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66" w:rsidRPr="000B0834" w:rsidRDefault="000D6766" w:rsidP="000D6766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0B0834">
        <w:rPr>
          <w:rFonts w:ascii="標楷體" w:eastAsia="標楷體" w:hAnsi="標楷體" w:hint="eastAsia"/>
          <w:b/>
          <w:sz w:val="36"/>
          <w:szCs w:val="28"/>
        </w:rPr>
        <w:t>高雄醫學大學高醫書院學習助理遴選申請書</w:t>
      </w:r>
    </w:p>
    <w:p w:rsidR="000D6766" w:rsidRPr="00BB3F12" w:rsidRDefault="000D6766" w:rsidP="000D6766">
      <w:pPr>
        <w:ind w:rightChars="-121" w:right="-290"/>
        <w:jc w:val="right"/>
        <w:rPr>
          <w:rFonts w:ascii="標楷體" w:eastAsia="標楷體" w:hAnsi="標楷體"/>
          <w:szCs w:val="24"/>
        </w:rPr>
      </w:pPr>
      <w:r w:rsidRPr="00BB3F12"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Pr="00BB3F12">
        <w:rPr>
          <w:rFonts w:ascii="標楷體" w:eastAsia="標楷體" w:hAnsi="標楷體" w:hint="eastAsia"/>
          <w:sz w:val="18"/>
          <w:szCs w:val="24"/>
        </w:rPr>
        <w:t>收件編號：          （不需填寫）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3"/>
        <w:gridCol w:w="709"/>
        <w:gridCol w:w="709"/>
        <w:gridCol w:w="2413"/>
        <w:gridCol w:w="2415"/>
      </w:tblGrid>
      <w:tr w:rsidR="000D6766" w:rsidRPr="00BB3F12" w:rsidTr="000D6766">
        <w:trPr>
          <w:trHeight w:val="615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 號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vMerge w:val="restart"/>
            <w:shd w:val="clear" w:color="auto" w:fill="FFFFFF"/>
            <w:vAlign w:val="bottom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 w:rsidRPr="004437A1">
              <w:rPr>
                <w:rFonts w:ascii="標楷體" w:eastAsia="標楷體" w:hAnsi="標楷體" w:hint="eastAsia"/>
                <w:sz w:val="18"/>
              </w:rPr>
              <w:t>請放上</w:t>
            </w:r>
            <w:proofErr w:type="gramEnd"/>
            <w:r w:rsidRPr="004437A1">
              <w:rPr>
                <w:rFonts w:ascii="標楷體" w:eastAsia="標楷體" w:hAnsi="標楷體" w:hint="eastAsia"/>
                <w:sz w:val="18"/>
              </w:rPr>
              <w:t>清晰正面照</w:t>
            </w:r>
            <w:r>
              <w:rPr>
                <w:rFonts w:ascii="標楷體" w:eastAsia="標楷體" w:hAnsi="標楷體" w:hint="eastAsia"/>
                <w:sz w:val="18"/>
              </w:rPr>
              <w:t>)</w:t>
            </w:r>
          </w:p>
        </w:tc>
      </w:tr>
      <w:tr w:rsidR="000D6766" w:rsidRPr="00BB3F12" w:rsidTr="000D6766">
        <w:trPr>
          <w:trHeight w:val="682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B3F1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vMerge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BB3F12" w:rsidTr="000D6766">
        <w:trPr>
          <w:trHeight w:val="694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B3F12">
              <w:rPr>
                <w:rFonts w:ascii="標楷體" w:eastAsia="標楷體" w:hAnsi="標楷體" w:hint="eastAsia"/>
              </w:rPr>
              <w:t>院</w:t>
            </w: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B3F12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vMerge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BB3F12" w:rsidTr="000D6766">
        <w:trPr>
          <w:trHeight w:val="706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D6766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聯絡電話</w:t>
            </w:r>
          </w:p>
          <w:p w:rsidR="000D6766" w:rsidRPr="00BB3F12" w:rsidRDefault="000D6766" w:rsidP="00124E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37A1">
              <w:rPr>
                <w:rFonts w:ascii="標楷體" w:eastAsia="標楷體" w:hAnsi="標楷體" w:hint="eastAsia"/>
                <w:sz w:val="18"/>
              </w:rPr>
              <w:t>(請務必填寫可聯繫本人之電話)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住家</w:t>
            </w:r>
          </w:p>
        </w:tc>
        <w:tc>
          <w:tcPr>
            <w:tcW w:w="1982" w:type="dxa"/>
            <w:gridSpan w:val="2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vMerge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BB3F12" w:rsidTr="000D6766">
        <w:trPr>
          <w:trHeight w:val="628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653" w:type="dxa"/>
            <w:gridSpan w:val="6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BB3F12" w:rsidTr="000D6766">
        <w:trPr>
          <w:trHeight w:val="628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53" w:type="dxa"/>
            <w:gridSpan w:val="6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BB3F12" w:rsidTr="000D6766">
        <w:trPr>
          <w:trHeight w:val="628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53" w:type="dxa"/>
            <w:gridSpan w:val="6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4437A1" w:rsidTr="000D6766">
        <w:trPr>
          <w:trHeight w:val="2626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B3F12">
              <w:rPr>
                <w:rFonts w:ascii="標楷體" w:eastAsia="標楷體" w:hAnsi="標楷體" w:hint="eastAsia"/>
              </w:rPr>
              <w:t>備審資料</w:t>
            </w:r>
            <w:proofErr w:type="gramEnd"/>
          </w:p>
        </w:tc>
        <w:tc>
          <w:tcPr>
            <w:tcW w:w="8653" w:type="dxa"/>
            <w:gridSpan w:val="6"/>
            <w:shd w:val="clear" w:color="auto" w:fill="FFFFFF"/>
            <w:vAlign w:val="center"/>
          </w:tcPr>
          <w:p w:rsidR="000D6766" w:rsidRPr="0031448C" w:rsidRDefault="000D6766" w:rsidP="00124EA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1448C">
              <w:rPr>
                <w:rFonts w:ascii="標楷體" w:eastAsia="標楷體" w:hAnsi="標楷體" w:hint="eastAsia"/>
                <w:szCs w:val="24"/>
              </w:rPr>
              <w:t>以下資料，請準備妥當後在空格內打</w:t>
            </w:r>
            <w:proofErr w:type="gramStart"/>
            <w:r w:rsidRPr="0031448C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  <w:r w:rsidRPr="0031448C">
              <w:rPr>
                <w:rFonts w:ascii="標楷體" w:eastAsia="標楷體" w:hAnsi="標楷體" w:hint="eastAsia"/>
                <w:szCs w:val="24"/>
              </w:rPr>
              <w:t>，並依順序附於本表格之後</w:t>
            </w:r>
          </w:p>
          <w:p w:rsidR="000D6766" w:rsidRPr="0031448C" w:rsidRDefault="000D6766" w:rsidP="00124EA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  <w:r w:rsidRPr="0031448C">
              <w:rPr>
                <w:rFonts w:ascii="標楷體" w:eastAsia="標楷體" w:hAnsi="標楷體" w:hint="eastAsia"/>
                <w:szCs w:val="24"/>
              </w:rPr>
              <w:t>遴選申請書（</w:t>
            </w:r>
            <w:r w:rsidRPr="0031448C">
              <w:rPr>
                <w:rFonts w:ascii="標楷體" w:eastAsia="標楷體" w:hAnsi="標楷體" w:hint="eastAsia"/>
                <w:b/>
                <w:szCs w:val="24"/>
              </w:rPr>
              <w:t>必備</w:t>
            </w:r>
            <w:r w:rsidRPr="0031448C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D6766" w:rsidRPr="0031448C" w:rsidRDefault="000D6766" w:rsidP="00124EA2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szCs w:val="24"/>
              </w:rPr>
            </w:pP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備審資料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</w:t>
            </w:r>
            <w:r w:rsidRPr="0031448C">
              <w:rPr>
                <w:rFonts w:ascii="標楷體" w:eastAsia="標楷體" w:hAnsi="標楷體" w:hint="eastAsia"/>
                <w:szCs w:val="24"/>
              </w:rPr>
              <w:t>（</w:t>
            </w:r>
            <w:r w:rsidRPr="0031448C">
              <w:rPr>
                <w:rFonts w:ascii="標楷體" w:eastAsia="標楷體" w:hAnsi="標楷體" w:hint="eastAsia"/>
                <w:b/>
                <w:szCs w:val="24"/>
              </w:rPr>
              <w:t>必備</w:t>
            </w:r>
            <w:r w:rsidRPr="0031448C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D6766" w:rsidRPr="0031448C" w:rsidRDefault="000D6766" w:rsidP="00124EA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「高醫書院」或「社團、學系」活動具體表現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31448C">
              <w:rPr>
                <w:rFonts w:ascii="標楷體" w:eastAsia="標楷體" w:hAnsi="標楷體" w:hint="eastAsia"/>
                <w:szCs w:val="24"/>
              </w:rPr>
              <w:t>能以照片等佐證資料</w:t>
            </w:r>
          </w:p>
          <w:p w:rsidR="000D6766" w:rsidRPr="0031448C" w:rsidRDefault="000D6766" w:rsidP="00124EA2">
            <w:pPr>
              <w:spacing w:line="480" w:lineRule="exact"/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 w:rsidRPr="0031448C">
              <w:rPr>
                <w:rFonts w:ascii="標楷體" w:eastAsia="標楷體" w:hAnsi="標楷體" w:hint="eastAsia"/>
                <w:szCs w:val="24"/>
              </w:rPr>
              <w:t>說明更佳</w:t>
            </w:r>
          </w:p>
          <w:p w:rsidR="000D6766" w:rsidRPr="00385F45" w:rsidRDefault="000D6766" w:rsidP="00124EA2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szCs w:val="24"/>
              </w:rPr>
            </w:pP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111-2學期及112-1學期</w:t>
            </w:r>
            <w:r w:rsidRPr="0031448C">
              <w:rPr>
                <w:rFonts w:ascii="標楷體" w:eastAsia="標楷體" w:hAnsi="標楷體" w:hint="eastAsia"/>
                <w:szCs w:val="24"/>
              </w:rPr>
              <w:t>成績單影本（</w:t>
            </w:r>
            <w:r w:rsidRPr="0031448C">
              <w:rPr>
                <w:rFonts w:ascii="標楷體" w:eastAsia="標楷體" w:hAnsi="標楷體" w:hint="eastAsia"/>
                <w:b/>
                <w:szCs w:val="24"/>
              </w:rPr>
              <w:t>必備</w:t>
            </w:r>
            <w:r>
              <w:rPr>
                <w:rFonts w:ascii="標楷體" w:eastAsia="標楷體" w:hAnsi="標楷體" w:hint="eastAsia"/>
                <w:b/>
                <w:szCs w:val="24"/>
              </w:rPr>
              <w:t>，一年級學生僅需檢附112-1學期</w:t>
            </w:r>
            <w:r w:rsidRPr="0031448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:rsidR="000D6766" w:rsidRPr="00BB3F12" w:rsidRDefault="000D6766" w:rsidP="000D6766">
      <w:pPr>
        <w:spacing w:beforeLines="50" w:before="180"/>
        <w:ind w:leftChars="-59" w:left="-142" w:rightChars="-378" w:right="-907"/>
        <w:rPr>
          <w:rFonts w:ascii="標楷體" w:eastAsia="標楷體" w:hAnsi="標楷體"/>
          <w:szCs w:val="24"/>
        </w:rPr>
      </w:pPr>
      <w:r w:rsidRPr="00BB3F12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373A2" wp14:editId="315805E3">
                <wp:simplePos x="0" y="0"/>
                <wp:positionH relativeFrom="column">
                  <wp:posOffset>-376555</wp:posOffset>
                </wp:positionH>
                <wp:positionV relativeFrom="paragraph">
                  <wp:posOffset>147320</wp:posOffset>
                </wp:positionV>
                <wp:extent cx="6657975" cy="12477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申請截止日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1</w:t>
                            </w:r>
                            <w:r w:rsidRPr="00E617E3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</w:t>
                            </w:r>
                            <w:r w:rsidR="0064738C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3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 w:rsidRPr="00E617E3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03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月</w:t>
                            </w:r>
                            <w:r w:rsidRPr="00E617E3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31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日 </w:t>
                            </w:r>
                            <w:r w:rsidR="00751121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23：59截止</w:t>
                            </w:r>
                            <w:bookmarkStart w:id="0" w:name="_GoBack"/>
                            <w:bookmarkEnd w:id="0"/>
                          </w:p>
                          <w:p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報名方式：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以E-Mail方式寄送至信箱(R0710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79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@kmu.edu.tw)，來信</w:t>
                            </w:r>
                            <w:proofErr w:type="gramStart"/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附上備審相關</w:t>
                            </w:r>
                            <w:proofErr w:type="gramEnd"/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文件。</w:t>
                            </w:r>
                          </w:p>
                          <w:p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審查方式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：由高醫書院進行書面審查</w:t>
                            </w:r>
                            <w:r w:rsidR="005952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，第一階段</w:t>
                            </w:r>
                            <w:r w:rsidR="0059521C">
                              <w:rPr>
                                <w:rFonts w:ascii="標楷體" w:eastAsia="標楷體" w:hAnsi="標楷體"/>
                                <w:szCs w:val="24"/>
                              </w:rPr>
                              <w:t>審查</w:t>
                            </w:r>
                            <w:r w:rsidR="000336CB">
                              <w:rPr>
                                <w:rFonts w:ascii="標楷體" w:eastAsia="標楷體" w:hAnsi="標楷體"/>
                                <w:szCs w:val="24"/>
                              </w:rPr>
                              <w:t>通過後通知參加第二階段面試。</w:t>
                            </w:r>
                          </w:p>
                          <w:p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筆試及面試通知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書面審查將以E-Mail方式通知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錄取公告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：面試後五日內公告於書院網站，並進行個別通知。</w:t>
                            </w:r>
                          </w:p>
                          <w:p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若仍有其他疑問，歡迎洽詢招募負責人 蔡元豪07-3121101轉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2114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轉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67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以上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資訊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僅供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高醫書院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學習助理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遴選使用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373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65pt;margin-top:11.6pt;width:52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" stroked="f">
                <v:textbox>
                  <w:txbxContent>
                    <w:p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申請截止日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1</w:t>
                      </w:r>
                      <w:r w:rsidRPr="00E617E3">
                        <w:rPr>
                          <w:rFonts w:ascii="標楷體" w:eastAsia="標楷體" w:hAnsi="標楷體"/>
                          <w:b/>
                          <w:szCs w:val="24"/>
                        </w:rPr>
                        <w:t>1</w:t>
                      </w:r>
                      <w:r w:rsidR="0064738C">
                        <w:rPr>
                          <w:rFonts w:ascii="標楷體" w:eastAsia="標楷體" w:hAnsi="標楷體"/>
                          <w:b/>
                          <w:szCs w:val="24"/>
                        </w:rPr>
                        <w:t>3</w:t>
                      </w: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 w:rsidRPr="00E617E3">
                        <w:rPr>
                          <w:rFonts w:ascii="標楷體" w:eastAsia="標楷體" w:hAnsi="標楷體"/>
                          <w:b/>
                          <w:szCs w:val="24"/>
                        </w:rPr>
                        <w:t>03</w:t>
                      </w: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月</w:t>
                      </w:r>
                      <w:r w:rsidRPr="00E617E3">
                        <w:rPr>
                          <w:rFonts w:ascii="標楷體" w:eastAsia="標楷體" w:hAnsi="標楷體"/>
                          <w:b/>
                          <w:szCs w:val="24"/>
                        </w:rPr>
                        <w:t>31</w:t>
                      </w: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日 </w:t>
                      </w:r>
                      <w:r w:rsidR="00751121">
                        <w:rPr>
                          <w:rFonts w:ascii="標楷體" w:eastAsia="標楷體" w:hAnsi="標楷體"/>
                          <w:b/>
                          <w:szCs w:val="24"/>
                        </w:rPr>
                        <w:t>23：59截止</w:t>
                      </w:r>
                      <w:bookmarkStart w:id="1" w:name="_GoBack"/>
                      <w:bookmarkEnd w:id="1"/>
                    </w:p>
                    <w:p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報名方式：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以E-Mail方式寄送至信箱(R0710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79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@kmu.edu.tw)，來信</w:t>
                      </w:r>
                      <w:proofErr w:type="gramStart"/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附上備審相關</w:t>
                      </w:r>
                      <w:proofErr w:type="gramEnd"/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文件。</w:t>
                      </w:r>
                    </w:p>
                    <w:p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審查方式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：由高醫書院進行書面審查</w:t>
                      </w:r>
                      <w:r w:rsidR="0059521C">
                        <w:rPr>
                          <w:rFonts w:ascii="標楷體" w:eastAsia="標楷體" w:hAnsi="標楷體" w:hint="eastAsia"/>
                          <w:szCs w:val="24"/>
                        </w:rPr>
                        <w:t>，第一階段</w:t>
                      </w:r>
                      <w:r w:rsidR="0059521C">
                        <w:rPr>
                          <w:rFonts w:ascii="標楷體" w:eastAsia="標楷體" w:hAnsi="標楷體"/>
                          <w:szCs w:val="24"/>
                        </w:rPr>
                        <w:t>審查</w:t>
                      </w:r>
                      <w:r w:rsidR="000336CB">
                        <w:rPr>
                          <w:rFonts w:ascii="標楷體" w:eastAsia="標楷體" w:hAnsi="標楷體"/>
                          <w:szCs w:val="24"/>
                        </w:rPr>
                        <w:t>通過後通知參加第二階段面試。</w:t>
                      </w:r>
                    </w:p>
                    <w:p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筆試及面試通知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書面審查將以E-Mail方式通知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錄取公告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：面試後五日內公告於書院網站，並進行個別通知。</w:t>
                      </w:r>
                    </w:p>
                    <w:p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若仍有其他疑問，歡迎洽詢招募負責人 蔡元豪07-3121101轉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2114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轉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67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以上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資訊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僅供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高醫書院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學習助理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遴選使用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D6766" w:rsidRDefault="000D6766" w:rsidP="000D6766">
      <w:pPr>
        <w:spacing w:beforeLines="50" w:before="180"/>
        <w:ind w:leftChars="-59" w:left="-142" w:rightChars="-378" w:right="-907"/>
        <w:rPr>
          <w:rFonts w:ascii="標楷體" w:eastAsia="標楷體" w:hAnsi="標楷體"/>
          <w:szCs w:val="24"/>
        </w:rPr>
      </w:pPr>
    </w:p>
    <w:p w:rsidR="000D6766" w:rsidRDefault="000D6766" w:rsidP="000D6766">
      <w:pPr>
        <w:spacing w:beforeLines="50" w:before="180"/>
        <w:ind w:leftChars="-59" w:left="-142" w:rightChars="-378" w:right="-907"/>
        <w:rPr>
          <w:rFonts w:ascii="標楷體" w:eastAsia="標楷體" w:hAnsi="標楷體"/>
          <w:szCs w:val="24"/>
        </w:rPr>
      </w:pPr>
    </w:p>
    <w:p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 w:hint="eastAsia"/>
          <w:szCs w:val="24"/>
        </w:rPr>
      </w:pPr>
    </w:p>
    <w:p w:rsidR="00521A7F" w:rsidRDefault="001F2122" w:rsidP="006E6934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高醫書院學習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助理</w:t>
      </w:r>
      <w:r w:rsidR="0068722C">
        <w:rPr>
          <w:rFonts w:ascii="標楷體" w:eastAsia="標楷體" w:hAnsi="標楷體" w:hint="eastAsia"/>
          <w:b/>
          <w:sz w:val="44"/>
          <w:szCs w:val="44"/>
        </w:rPr>
        <w:t>備審資料</w:t>
      </w:r>
      <w:proofErr w:type="gramEnd"/>
      <w:r w:rsidR="000336CB">
        <w:rPr>
          <w:rFonts w:ascii="標楷體" w:eastAsia="標楷體" w:hAnsi="標楷體" w:hint="eastAsia"/>
          <w:b/>
          <w:sz w:val="44"/>
          <w:szCs w:val="44"/>
        </w:rPr>
        <w:t>表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1F2122" w:rsidRPr="001F2122" w:rsidTr="00586B4C">
        <w:trPr>
          <w:trHeight w:val="561"/>
        </w:trPr>
        <w:tc>
          <w:tcPr>
            <w:tcW w:w="10881" w:type="dxa"/>
            <w:shd w:val="clear" w:color="auto" w:fill="BFBFBF" w:themeFill="background1" w:themeFillShade="BF"/>
          </w:tcPr>
          <w:p w:rsidR="001F2122" w:rsidRPr="001F2122" w:rsidRDefault="001F2122" w:rsidP="00586B4C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</w:t>
            </w:r>
            <w:r w:rsidRPr="001F2122">
              <w:rPr>
                <w:rFonts w:ascii="標楷體" w:eastAsia="標楷體" w:hAnsi="標楷體" w:hint="eastAsia"/>
                <w:b/>
                <w:sz w:val="28"/>
                <w:szCs w:val="26"/>
              </w:rPr>
              <w:t>第一部分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-自傳】</w:t>
            </w:r>
          </w:p>
        </w:tc>
      </w:tr>
      <w:tr w:rsidR="001F2122" w:rsidTr="00586B4C">
        <w:trPr>
          <w:trHeight w:val="1820"/>
        </w:trPr>
        <w:tc>
          <w:tcPr>
            <w:tcW w:w="10881" w:type="dxa"/>
          </w:tcPr>
          <w:p w:rsidR="001F2122" w:rsidRPr="0068722C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(請簡述，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3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00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字</w:t>
            </w:r>
            <w:r w:rsidR="002F4897">
              <w:rPr>
                <w:rFonts w:ascii="標楷體" w:eastAsia="標楷體" w:hAnsi="標楷體" w:hint="eastAsia"/>
                <w:b/>
                <w:sz w:val="20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)</w:t>
            </w:r>
          </w:p>
        </w:tc>
      </w:tr>
      <w:tr w:rsidR="001F2122" w:rsidRPr="001F2122" w:rsidTr="001825DF">
        <w:trPr>
          <w:trHeight w:val="702"/>
        </w:trPr>
        <w:tc>
          <w:tcPr>
            <w:tcW w:w="10881" w:type="dxa"/>
            <w:shd w:val="clear" w:color="auto" w:fill="BFBFBF" w:themeFill="background1" w:themeFillShade="BF"/>
          </w:tcPr>
          <w:p w:rsidR="001F2122" w:rsidRPr="001F2122" w:rsidRDefault="001F2122" w:rsidP="001F2122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【第二部分-申請動機】</w:t>
            </w:r>
          </w:p>
        </w:tc>
      </w:tr>
      <w:tr w:rsidR="001F2122" w:rsidTr="00586B4C">
        <w:trPr>
          <w:trHeight w:val="1941"/>
        </w:trPr>
        <w:tc>
          <w:tcPr>
            <w:tcW w:w="10881" w:type="dxa"/>
          </w:tcPr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(請說明為何申請擔任學習助理，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3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00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字</w:t>
            </w:r>
            <w:r w:rsidR="002F4897">
              <w:rPr>
                <w:rFonts w:ascii="標楷體" w:eastAsia="標楷體" w:hAnsi="標楷體" w:hint="eastAsia"/>
                <w:b/>
                <w:sz w:val="20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)</w:t>
            </w: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Pr="0068722C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</w:tc>
      </w:tr>
      <w:tr w:rsidR="001F2122" w:rsidRPr="001F2122" w:rsidTr="001825DF">
        <w:trPr>
          <w:trHeight w:val="717"/>
        </w:trPr>
        <w:tc>
          <w:tcPr>
            <w:tcW w:w="10881" w:type="dxa"/>
            <w:shd w:val="clear" w:color="auto" w:fill="BFBFBF" w:themeFill="background1" w:themeFillShade="BF"/>
          </w:tcPr>
          <w:p w:rsidR="001F2122" w:rsidRPr="001F2122" w:rsidRDefault="001F2122" w:rsidP="001F2122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【第三部分-學習計畫】</w:t>
            </w:r>
          </w:p>
        </w:tc>
      </w:tr>
      <w:tr w:rsidR="001F2122" w:rsidTr="00586B4C">
        <w:trPr>
          <w:trHeight w:val="1900"/>
        </w:trPr>
        <w:tc>
          <w:tcPr>
            <w:tcW w:w="10881" w:type="dxa"/>
          </w:tcPr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(請說明要如何兼顧學習助理及課業，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3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00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字</w:t>
            </w:r>
            <w:r w:rsidR="002F4897">
              <w:rPr>
                <w:rFonts w:ascii="標楷體" w:eastAsia="標楷體" w:hAnsi="標楷體" w:hint="eastAsia"/>
                <w:b/>
                <w:sz w:val="20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)</w:t>
            </w:r>
          </w:p>
          <w:p w:rsidR="001F2122" w:rsidRP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Pr="0068722C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</w:tc>
      </w:tr>
      <w:tr w:rsidR="001F2122" w:rsidRPr="001F2122" w:rsidTr="001825DF">
        <w:trPr>
          <w:trHeight w:val="717"/>
        </w:trPr>
        <w:tc>
          <w:tcPr>
            <w:tcW w:w="10881" w:type="dxa"/>
            <w:shd w:val="clear" w:color="auto" w:fill="BFBFBF" w:themeFill="background1" w:themeFillShade="BF"/>
          </w:tcPr>
          <w:p w:rsidR="001F2122" w:rsidRPr="001F2122" w:rsidRDefault="001F2122" w:rsidP="001F2122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【第四部份-其他</w:t>
            </w:r>
            <w:r w:rsidR="00FD602E">
              <w:rPr>
                <w:rFonts w:ascii="標楷體" w:eastAsia="標楷體" w:hAnsi="標楷體" w:hint="eastAsia"/>
                <w:b/>
                <w:sz w:val="28"/>
                <w:szCs w:val="26"/>
              </w:rPr>
              <w:t>經歷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】</w:t>
            </w:r>
            <w:r w:rsidR="002F4897">
              <w:rPr>
                <w:rFonts w:ascii="標楷體" w:eastAsia="標楷體" w:hAnsi="標楷體" w:hint="eastAsia"/>
                <w:b/>
                <w:sz w:val="28"/>
                <w:szCs w:val="26"/>
              </w:rPr>
              <w:t>(</w:t>
            </w:r>
            <w:r w:rsidR="000336CB">
              <w:rPr>
                <w:rFonts w:ascii="標楷體" w:eastAsia="標楷體" w:hAnsi="標楷體" w:hint="eastAsia"/>
                <w:b/>
                <w:sz w:val="28"/>
                <w:szCs w:val="26"/>
              </w:rPr>
              <w:t>請填寫</w:t>
            </w:r>
            <w:r w:rsidR="002F4897">
              <w:rPr>
                <w:rFonts w:ascii="標楷體" w:eastAsia="標楷體" w:hAnsi="標楷體" w:hint="eastAsia"/>
                <w:b/>
                <w:sz w:val="28"/>
                <w:szCs w:val="26"/>
              </w:rPr>
              <w:t>高中至大學階段)</w:t>
            </w:r>
          </w:p>
        </w:tc>
      </w:tr>
      <w:tr w:rsidR="001F2122" w:rsidTr="001825DF">
        <w:trPr>
          <w:trHeight w:val="2447"/>
        </w:trPr>
        <w:tc>
          <w:tcPr>
            <w:tcW w:w="10881" w:type="dxa"/>
          </w:tcPr>
          <w:p w:rsidR="00586B4C" w:rsidRDefault="00586B4C"/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81"/>
              <w:gridCol w:w="1500"/>
              <w:gridCol w:w="1109"/>
              <w:gridCol w:w="130"/>
              <w:gridCol w:w="21"/>
              <w:gridCol w:w="1502"/>
              <w:gridCol w:w="1465"/>
              <w:gridCol w:w="1276"/>
              <w:gridCol w:w="24"/>
              <w:gridCol w:w="9"/>
              <w:gridCol w:w="250"/>
              <w:gridCol w:w="1418"/>
            </w:tblGrid>
            <w:tr w:rsidR="006D5ADA" w:rsidRPr="00A21CDA" w:rsidTr="001825DF">
              <w:trPr>
                <w:cantSplit/>
                <w:trHeight w:val="421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6D5ADA" w:rsidRDefault="006D5ADA" w:rsidP="00DD4D0E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  <w:szCs w:val="32"/>
                    </w:rPr>
                  </w:pPr>
                  <w:r w:rsidRPr="006D5ADA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幹部經歷</w:t>
                  </w:r>
                </w:p>
              </w:tc>
            </w:tr>
            <w:tr w:rsidR="006D5ADA" w:rsidTr="001825DF">
              <w:trPr>
                <w:cantSplit/>
                <w:trHeight w:val="320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幹部類別</w:t>
                  </w:r>
                </w:p>
              </w:tc>
              <w:tc>
                <w:tcPr>
                  <w:tcW w:w="2609" w:type="dxa"/>
                  <w:gridSpan w:val="2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職務名稱</w:t>
                  </w:r>
                </w:p>
              </w:tc>
              <w:tc>
                <w:tcPr>
                  <w:tcW w:w="3118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職掌內容簡述</w:t>
                  </w:r>
                </w:p>
              </w:tc>
              <w:tc>
                <w:tcPr>
                  <w:tcW w:w="1559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始（年/月）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至（年/月）</w:t>
                  </w:r>
                </w:p>
              </w:tc>
            </w:tr>
            <w:tr w:rsidR="000336CB" w:rsidTr="000336CB">
              <w:trPr>
                <w:cantSplit/>
                <w:trHeight w:val="567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班級幹部</w:t>
                  </w: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4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4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</w:tr>
            <w:tr w:rsidR="000336CB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4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4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</w:tr>
            <w:tr w:rsidR="000336CB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4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4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</w:tr>
            <w:tr w:rsidR="006D5ADA" w:rsidRPr="00C77525" w:rsidTr="001825DF">
              <w:trPr>
                <w:cantSplit/>
                <w:trHeight w:val="440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C77525" w:rsidRDefault="006D5ADA" w:rsidP="006D5ADA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競賽成果</w:t>
                  </w:r>
                </w:p>
              </w:tc>
            </w:tr>
            <w:tr w:rsidR="006D5ADA" w:rsidTr="000F6661">
              <w:trPr>
                <w:cantSplit/>
                <w:trHeight w:val="440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活動類別</w:t>
                  </w:r>
                </w:p>
              </w:tc>
              <w:tc>
                <w:tcPr>
                  <w:tcW w:w="2609" w:type="dxa"/>
                  <w:gridSpan w:val="2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活動名稱</w:t>
                  </w:r>
                </w:p>
              </w:tc>
              <w:tc>
                <w:tcPr>
                  <w:tcW w:w="4418" w:type="dxa"/>
                  <w:gridSpan w:val="6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活動內容簡述</w:t>
                  </w:r>
                </w:p>
              </w:tc>
              <w:tc>
                <w:tcPr>
                  <w:tcW w:w="1677" w:type="dxa"/>
                  <w:gridSpan w:val="3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活動日期</w:t>
                  </w:r>
                </w:p>
              </w:tc>
            </w:tr>
            <w:tr w:rsidR="006D5ADA" w:rsidTr="000336CB">
              <w:trPr>
                <w:cantSplit/>
                <w:trHeight w:val="567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校內</w:t>
                  </w:r>
                  <w:r w:rsidR="000336CB">
                    <w:rPr>
                      <w:rFonts w:ascii="標楷體" w:eastAsia="標楷體" w:hint="eastAsia"/>
                      <w:color w:val="333333"/>
                      <w:sz w:val="22"/>
                    </w:rPr>
                    <w:t>/外競賽</w:t>
                  </w: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18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18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18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RPr="00C77525" w:rsidTr="001825DF">
              <w:trPr>
                <w:cantSplit/>
                <w:trHeight w:val="440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C77525" w:rsidRDefault="006D5ADA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lastRenderedPageBreak/>
                    <w:t>我的榮譽</w:t>
                  </w:r>
                </w:p>
              </w:tc>
            </w:tr>
            <w:tr w:rsidR="006D5ADA" w:rsidTr="001825DF">
              <w:trPr>
                <w:cantSplit/>
                <w:trHeight w:val="440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獎項類別</w:t>
                  </w:r>
                </w:p>
              </w:tc>
              <w:tc>
                <w:tcPr>
                  <w:tcW w:w="2760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獎項名稱</w:t>
                  </w:r>
                </w:p>
              </w:tc>
              <w:tc>
                <w:tcPr>
                  <w:tcW w:w="4267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獎項內容簡述</w:t>
                  </w:r>
                </w:p>
              </w:tc>
              <w:tc>
                <w:tcPr>
                  <w:tcW w:w="1677" w:type="dxa"/>
                  <w:gridSpan w:val="3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獲獎日期</w:t>
                  </w:r>
                </w:p>
              </w:tc>
            </w:tr>
            <w:tr w:rsidR="000336CB" w:rsidRPr="001C43FF" w:rsidTr="000336CB">
              <w:trPr>
                <w:cantSplit/>
                <w:trHeight w:val="567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校內/外獎項</w:t>
                  </w: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:rsidR="000336CB" w:rsidRPr="001C43FF" w:rsidRDefault="000336CB" w:rsidP="00DD4D0E">
                  <w:pPr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4267" w:type="dxa"/>
                  <w:gridSpan w:val="4"/>
                  <w:vAlign w:val="center"/>
                </w:tcPr>
                <w:p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 w:val="22"/>
                    </w:rPr>
                  </w:pPr>
                </w:p>
              </w:tc>
            </w:tr>
            <w:tr w:rsidR="000336CB" w:rsidRPr="001C43FF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 w:hint="eastAsia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:rsidR="000336CB" w:rsidRPr="001C43FF" w:rsidRDefault="000336CB" w:rsidP="00DD4D0E">
                  <w:pPr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4267" w:type="dxa"/>
                  <w:gridSpan w:val="4"/>
                  <w:vAlign w:val="center"/>
                </w:tcPr>
                <w:p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 w:val="22"/>
                    </w:rPr>
                  </w:pPr>
                </w:p>
              </w:tc>
            </w:tr>
            <w:tr w:rsidR="000336CB" w:rsidRPr="001C43FF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 w:hint="eastAsia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:rsidR="000336CB" w:rsidRPr="001C43FF" w:rsidRDefault="000336CB" w:rsidP="00DD4D0E">
                  <w:pPr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4267" w:type="dxa"/>
                  <w:gridSpan w:val="4"/>
                  <w:vAlign w:val="center"/>
                </w:tcPr>
                <w:p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 w:val="22"/>
                    </w:rPr>
                  </w:pPr>
                </w:p>
              </w:tc>
            </w:tr>
            <w:tr w:rsidR="006D5ADA" w:rsidRPr="00027D97" w:rsidTr="001825DF">
              <w:trPr>
                <w:cantSplit/>
                <w:trHeight w:val="439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027D97" w:rsidRDefault="006D5ADA" w:rsidP="00DD4D0E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志工</w:t>
                  </w:r>
                  <w:r w:rsidR="00F668A0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經歷</w:t>
                  </w:r>
                </w:p>
              </w:tc>
            </w:tr>
            <w:tr w:rsidR="000336CB" w:rsidTr="001825DF">
              <w:trPr>
                <w:cantSplit/>
                <w:trHeight w:val="300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志工服務</w:t>
                  </w:r>
                </w:p>
              </w:tc>
              <w:tc>
                <w:tcPr>
                  <w:tcW w:w="2739" w:type="dxa"/>
                  <w:gridSpan w:val="3"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單位</w:t>
                  </w:r>
                </w:p>
              </w:tc>
              <w:tc>
                <w:tcPr>
                  <w:tcW w:w="4297" w:type="dxa"/>
                  <w:gridSpan w:val="6"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服務內容</w:t>
                  </w:r>
                </w:p>
              </w:tc>
              <w:tc>
                <w:tcPr>
                  <w:tcW w:w="1668" w:type="dxa"/>
                  <w:gridSpan w:val="2"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日期</w:t>
                  </w:r>
                </w:p>
              </w:tc>
            </w:tr>
            <w:tr w:rsidR="000336CB" w:rsidRPr="00017FD4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39" w:type="dxa"/>
                  <w:gridSpan w:val="3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97" w:type="dxa"/>
                  <w:gridSpan w:val="6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0336CB" w:rsidRPr="00017FD4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0336CB" w:rsidRPr="00017FD4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39" w:type="dxa"/>
                  <w:gridSpan w:val="3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97" w:type="dxa"/>
                  <w:gridSpan w:val="6"/>
                  <w:vAlign w:val="center"/>
                </w:tcPr>
                <w:p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0336CB" w:rsidRPr="00017FD4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RPr="00482A23" w:rsidTr="001825DF">
              <w:trPr>
                <w:cantSplit/>
                <w:trHeight w:val="466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482A23" w:rsidRDefault="006D5ADA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活動經歷</w:t>
                  </w:r>
                </w:p>
              </w:tc>
            </w:tr>
            <w:tr w:rsidR="006D5ADA" w:rsidTr="000F6661">
              <w:trPr>
                <w:cantSplit/>
                <w:trHeight w:val="255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活動歷程</w:t>
                  </w:r>
                </w:p>
              </w:tc>
              <w:tc>
                <w:tcPr>
                  <w:tcW w:w="2760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主辦單位</w:t>
                  </w:r>
                </w:p>
              </w:tc>
              <w:tc>
                <w:tcPr>
                  <w:tcW w:w="4243" w:type="dxa"/>
                  <w:gridSpan w:val="3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內容</w:t>
                  </w:r>
                </w:p>
              </w:tc>
              <w:tc>
                <w:tcPr>
                  <w:tcW w:w="1701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日期</w:t>
                  </w:r>
                </w:p>
              </w:tc>
            </w:tr>
            <w:tr w:rsidR="006D5ADA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43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701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43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701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RPr="00482A23" w:rsidTr="001825DF">
              <w:trPr>
                <w:cantSplit/>
                <w:trHeight w:val="466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482A23" w:rsidRDefault="006D5ADA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社團</w:t>
                  </w:r>
                  <w:r w:rsidR="00586B4C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經歷</w:t>
                  </w:r>
                </w:p>
              </w:tc>
            </w:tr>
            <w:tr w:rsidR="006D5ADA" w:rsidTr="001825DF">
              <w:trPr>
                <w:cantSplit/>
                <w:trHeight w:val="270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社團參與</w:t>
                  </w:r>
                </w:p>
              </w:tc>
              <w:tc>
                <w:tcPr>
                  <w:tcW w:w="1500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年級</w:t>
                  </w:r>
                </w:p>
              </w:tc>
              <w:tc>
                <w:tcPr>
                  <w:tcW w:w="2762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社團</w:t>
                  </w:r>
                </w:p>
              </w:tc>
              <w:tc>
                <w:tcPr>
                  <w:tcW w:w="4442" w:type="dxa"/>
                  <w:gridSpan w:val="6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內容</w:t>
                  </w:r>
                </w:p>
              </w:tc>
            </w:tr>
            <w:tr w:rsidR="006D5ADA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2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42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2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42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2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42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F668A0" w:rsidRPr="00F668A0" w:rsidTr="00F668A0">
              <w:trPr>
                <w:cantSplit/>
                <w:trHeight w:val="280"/>
              </w:trPr>
              <w:tc>
                <w:tcPr>
                  <w:tcW w:w="10485" w:type="dxa"/>
                  <w:gridSpan w:val="12"/>
                  <w:shd w:val="clear" w:color="auto" w:fill="auto"/>
                  <w:vAlign w:val="center"/>
                </w:tcPr>
                <w:p w:rsidR="00F668A0" w:rsidRPr="00F668A0" w:rsidRDefault="00F668A0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Cs w:val="32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未來是否擔任幹部/工讀生</w:t>
                  </w:r>
                </w:p>
              </w:tc>
            </w:tr>
            <w:tr w:rsidR="000F6661" w:rsidRPr="00F668A0" w:rsidTr="00F668A0">
              <w:trPr>
                <w:cantSplit/>
                <w:trHeight w:val="280"/>
              </w:trPr>
              <w:tc>
                <w:tcPr>
                  <w:tcW w:w="10485" w:type="dxa"/>
                  <w:gridSpan w:val="12"/>
                  <w:shd w:val="clear" w:color="auto" w:fill="auto"/>
                  <w:vAlign w:val="center"/>
                </w:tcPr>
                <w:p w:rsidR="000F6661" w:rsidRPr="000F6661" w:rsidRDefault="000F6661" w:rsidP="000F6661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/>
                      <w:b/>
                      <w:color w:val="000000"/>
                      <w:sz w:val="20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□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是</w:t>
                  </w:r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(請於下方詳述，如：班級代表、社長、學</w:t>
                  </w:r>
                  <w:proofErr w:type="gramStart"/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務</w:t>
                  </w:r>
                  <w:proofErr w:type="gramEnd"/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處工讀生</w:t>
                  </w:r>
                  <w:r w:rsidRPr="000F6661">
                    <w:rPr>
                      <w:rFonts w:ascii="標楷體" w:eastAsia="標楷體"/>
                      <w:b/>
                      <w:color w:val="000000"/>
                      <w:sz w:val="20"/>
                      <w:szCs w:val="32"/>
                    </w:rPr>
                    <w:t>…</w:t>
                  </w:r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等)</w:t>
                  </w:r>
                </w:p>
                <w:p w:rsidR="000F6661" w:rsidRPr="000F6661" w:rsidRDefault="000F6661" w:rsidP="000F6661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/>
                      <w:b/>
                      <w:color w:val="000000"/>
                      <w:sz w:val="20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□否</w:t>
                  </w:r>
                  <w:r w:rsidRPr="000F6661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32"/>
                    </w:rPr>
                    <w:t xml:space="preserve"> </w:t>
                  </w:r>
                </w:p>
                <w:p w:rsidR="000F6661" w:rsidRDefault="00984F77" w:rsidP="000F6661">
                  <w:pPr>
                    <w:rPr>
                      <w:rFonts w:ascii="標楷體" w:eastAsia="標楷體" w:hAnsi="標楷體"/>
                      <w:b/>
                      <w:color w:val="000000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11</w:t>
                  </w:r>
                  <w:r w:rsidR="000D6766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3</w:t>
                  </w:r>
                  <w:r w:rsidR="000F6661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學年度</w:t>
                  </w:r>
                  <w:r w:rsidR="000F6661" w:rsidRPr="000F6661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即將擔任</w:t>
                  </w:r>
                  <w:r w:rsidR="000F6661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：______________________________________</w:t>
                  </w:r>
                </w:p>
                <w:p w:rsidR="000F6661" w:rsidRPr="000F6661" w:rsidRDefault="000F6661" w:rsidP="000F6661">
                  <w:pPr>
                    <w:rPr>
                      <w:rFonts w:ascii="標楷體" w:eastAsia="標楷體" w:hAnsi="標楷體"/>
                      <w:b/>
                      <w:color w:val="000000"/>
                      <w:szCs w:val="32"/>
                    </w:rPr>
                  </w:pPr>
                </w:p>
              </w:tc>
            </w:tr>
          </w:tbl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(如有其他</w:t>
            </w:r>
            <w:r w:rsidR="00FD602E"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領導、特殊經驗/優異表現</w:t>
            </w:r>
            <w:r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/課外活動</w:t>
            </w:r>
            <w:r w:rsidRPr="00FD602E">
              <w:rPr>
                <w:rFonts w:ascii="標楷體" w:eastAsia="標楷體" w:hAnsi="標楷體"/>
                <w:b/>
                <w:color w:val="FF0000"/>
                <w:szCs w:val="24"/>
              </w:rPr>
              <w:t>…</w:t>
            </w:r>
            <w:r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等，</w:t>
            </w:r>
            <w:r w:rsidR="000F6661"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請於本處補充說明，</w:t>
            </w:r>
            <w:r w:rsidR="00FD602E"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有照片佐證尤佳，並請簡要說明照片內容)</w:t>
            </w:r>
          </w:p>
          <w:p w:rsidR="00FD602E" w:rsidRDefault="00FD602E" w:rsidP="001F2122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D602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補充說明：</w:t>
            </w:r>
          </w:p>
          <w:p w:rsidR="00FD602E" w:rsidRDefault="00FD602E" w:rsidP="001F2122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FD602E" w:rsidRDefault="00FD602E" w:rsidP="001F2122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FD602E" w:rsidRPr="00FD602E" w:rsidRDefault="00FD602E" w:rsidP="001F2122">
            <w:pPr>
              <w:jc w:val="both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</w:p>
          <w:p w:rsidR="00FD602E" w:rsidRDefault="00FD602E" w:rsidP="001F2122">
            <w:pPr>
              <w:jc w:val="both"/>
              <w:rPr>
                <w:rFonts w:ascii="標楷體" w:eastAsia="標楷體" w:hAnsi="標楷體" w:hint="eastAsia"/>
                <w:b/>
                <w:sz w:val="10"/>
                <w:szCs w:val="26"/>
              </w:rPr>
            </w:pPr>
          </w:p>
          <w:p w:rsidR="001F2122" w:rsidRPr="005C7C6E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</w:tc>
      </w:tr>
    </w:tbl>
    <w:p w:rsidR="006E6934" w:rsidRPr="00FD602E" w:rsidRDefault="00C614B5" w:rsidP="006D5ADA">
      <w:pPr>
        <w:rPr>
          <w:rFonts w:ascii="標楷體" w:eastAsia="標楷體" w:hAnsi="標楷體"/>
          <w:b/>
          <w:szCs w:val="24"/>
        </w:rPr>
      </w:pPr>
      <w:r w:rsidRPr="00FD602E">
        <w:rPr>
          <w:rFonts w:ascii="標楷體" w:eastAsia="標楷體" w:hAnsi="標楷體" w:hint="eastAsia"/>
          <w:b/>
          <w:szCs w:val="24"/>
        </w:rPr>
        <w:lastRenderedPageBreak/>
        <w:t>備註：如表格不敷</w:t>
      </w:r>
      <w:r w:rsidR="002F4897" w:rsidRPr="00FD602E">
        <w:rPr>
          <w:rFonts w:ascii="標楷體" w:eastAsia="標楷體" w:hAnsi="標楷體" w:hint="eastAsia"/>
          <w:b/>
          <w:szCs w:val="24"/>
        </w:rPr>
        <w:t>使用</w:t>
      </w:r>
      <w:r w:rsidRPr="00FD602E">
        <w:rPr>
          <w:rFonts w:ascii="標楷體" w:eastAsia="標楷體" w:hAnsi="標楷體" w:hint="eastAsia"/>
          <w:b/>
          <w:szCs w:val="24"/>
        </w:rPr>
        <w:t>請自行</w:t>
      </w:r>
      <w:r w:rsidR="002F4897" w:rsidRPr="00FD602E">
        <w:rPr>
          <w:rFonts w:ascii="標楷體" w:eastAsia="標楷體" w:hAnsi="標楷體" w:hint="eastAsia"/>
          <w:b/>
          <w:szCs w:val="24"/>
        </w:rPr>
        <w:t>延伸</w:t>
      </w:r>
      <w:r w:rsidRPr="00FD602E">
        <w:rPr>
          <w:rFonts w:ascii="標楷體" w:eastAsia="標楷體" w:hAnsi="標楷體" w:hint="eastAsia"/>
          <w:b/>
          <w:szCs w:val="24"/>
        </w:rPr>
        <w:t>。</w:t>
      </w:r>
    </w:p>
    <w:sectPr w:rsidR="006E6934" w:rsidRPr="00FD602E" w:rsidSect="001F2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16" w:rsidRDefault="00456D16" w:rsidP="00F4389C">
      <w:r>
        <w:separator/>
      </w:r>
    </w:p>
  </w:endnote>
  <w:endnote w:type="continuationSeparator" w:id="0">
    <w:p w:rsidR="00456D16" w:rsidRDefault="00456D16" w:rsidP="00F4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L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16" w:rsidRDefault="00456D16" w:rsidP="00F4389C">
      <w:r>
        <w:separator/>
      </w:r>
    </w:p>
  </w:footnote>
  <w:footnote w:type="continuationSeparator" w:id="0">
    <w:p w:rsidR="00456D16" w:rsidRDefault="00456D16" w:rsidP="00F4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306E"/>
    <w:multiLevelType w:val="hybridMultilevel"/>
    <w:tmpl w:val="648236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0205A8"/>
    <w:multiLevelType w:val="hybridMultilevel"/>
    <w:tmpl w:val="58121910"/>
    <w:lvl w:ilvl="0" w:tplc="E85A76E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9317EC"/>
    <w:multiLevelType w:val="hybridMultilevel"/>
    <w:tmpl w:val="C952F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BC76D5"/>
    <w:multiLevelType w:val="hybridMultilevel"/>
    <w:tmpl w:val="20D26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34"/>
    <w:rsid w:val="000336CB"/>
    <w:rsid w:val="0009328C"/>
    <w:rsid w:val="000D6766"/>
    <w:rsid w:val="000F6661"/>
    <w:rsid w:val="001825DF"/>
    <w:rsid w:val="001F2122"/>
    <w:rsid w:val="00211B4F"/>
    <w:rsid w:val="002F4897"/>
    <w:rsid w:val="0042472A"/>
    <w:rsid w:val="00456D16"/>
    <w:rsid w:val="00521A7F"/>
    <w:rsid w:val="00586B4C"/>
    <w:rsid w:val="0059521C"/>
    <w:rsid w:val="005C7C6E"/>
    <w:rsid w:val="0064738C"/>
    <w:rsid w:val="0068722C"/>
    <w:rsid w:val="006D5ADA"/>
    <w:rsid w:val="006E6934"/>
    <w:rsid w:val="00751121"/>
    <w:rsid w:val="00960F4A"/>
    <w:rsid w:val="009638E2"/>
    <w:rsid w:val="00984F77"/>
    <w:rsid w:val="00AD36CC"/>
    <w:rsid w:val="00C614B5"/>
    <w:rsid w:val="00D64069"/>
    <w:rsid w:val="00E143E4"/>
    <w:rsid w:val="00E540EA"/>
    <w:rsid w:val="00EA5F80"/>
    <w:rsid w:val="00EE70DF"/>
    <w:rsid w:val="00F4389C"/>
    <w:rsid w:val="00F668A0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791F8E"/>
  <w15:docId w15:val="{A92B953A-B5DC-4446-B263-60521DFA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89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F21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2122"/>
  </w:style>
  <w:style w:type="character" w:customStyle="1" w:styleId="aa">
    <w:name w:val="註解文字 字元"/>
    <w:basedOn w:val="a0"/>
    <w:link w:val="a9"/>
    <w:uiPriority w:val="99"/>
    <w:semiHidden/>
    <w:rsid w:val="001F21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212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F21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2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F212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61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49EE-05B7-4FF5-93EE-699377C7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2019-03-06T01:49:00Z</cp:lastPrinted>
  <dcterms:created xsi:type="dcterms:W3CDTF">2024-03-06T09:15:00Z</dcterms:created>
  <dcterms:modified xsi:type="dcterms:W3CDTF">2024-03-08T06:11:00Z</dcterms:modified>
</cp:coreProperties>
</file>