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46E" w:rsidRPr="00030156" w:rsidRDefault="005E459D" w:rsidP="00BD4140">
      <w:pPr>
        <w:spacing w:line="0" w:lineRule="atLeast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宣導</w:t>
      </w:r>
      <w:r w:rsidR="00205C96">
        <w:rPr>
          <w:rFonts w:ascii="Times New Roman" w:eastAsia="標楷體" w:hAnsi="Times New Roman" w:hint="eastAsia"/>
          <w:b/>
          <w:sz w:val="36"/>
          <w:szCs w:val="36"/>
        </w:rPr>
        <w:t>影片</w:t>
      </w:r>
      <w:r>
        <w:rPr>
          <w:rFonts w:ascii="Times New Roman" w:eastAsia="標楷體" w:hAnsi="Times New Roman" w:hint="eastAsia"/>
          <w:b/>
          <w:sz w:val="36"/>
          <w:szCs w:val="36"/>
        </w:rPr>
        <w:t>競賽</w:t>
      </w:r>
      <w:bookmarkStart w:id="0" w:name="_GoBack"/>
      <w:bookmarkEnd w:id="0"/>
      <w:r w:rsidR="00CE0CF1" w:rsidRPr="00030156">
        <w:rPr>
          <w:rFonts w:ascii="Times New Roman" w:eastAsia="標楷體" w:hAnsi="Times New Roman" w:hint="eastAsia"/>
          <w:b/>
          <w:sz w:val="36"/>
          <w:szCs w:val="36"/>
        </w:rPr>
        <w:t>成果報告書</w:t>
      </w:r>
    </w:p>
    <w:p w:rsidR="00372466" w:rsidRPr="00030156" w:rsidRDefault="00372466" w:rsidP="00BD4140">
      <w:pPr>
        <w:spacing w:line="0" w:lineRule="atLeast"/>
        <w:rPr>
          <w:rFonts w:ascii="Times New Roman" w:eastAsia="標楷體" w:hAnsi="Times New Roman"/>
          <w:b/>
          <w:sz w:val="36"/>
          <w:szCs w:val="36"/>
        </w:rPr>
      </w:pPr>
      <w:r w:rsidRPr="00030156">
        <w:rPr>
          <w:rFonts w:ascii="Times New Roman" w:eastAsia="標楷體" w:hAnsi="Times New Roman" w:hint="eastAsia"/>
          <w:b/>
          <w:szCs w:val="24"/>
        </w:rPr>
        <w:t>編號：</w:t>
      </w:r>
      <w:r w:rsidRPr="001E3CFF">
        <w:rPr>
          <w:rFonts w:ascii="Times New Roman" w:eastAsia="標楷體" w:hAnsi="Times New Roman" w:hint="eastAsia"/>
          <w:color w:val="808080" w:themeColor="background1" w:themeShade="80"/>
          <w:szCs w:val="24"/>
        </w:rPr>
        <w:t>由</w:t>
      </w:r>
      <w:r w:rsidR="004A4AE8" w:rsidRPr="001E3CFF">
        <w:rPr>
          <w:rFonts w:ascii="Times New Roman" w:eastAsia="標楷體" w:hAnsi="Times New Roman" w:hint="eastAsia"/>
          <w:color w:val="808080" w:themeColor="background1" w:themeShade="80"/>
          <w:szCs w:val="24"/>
        </w:rPr>
        <w:t>學務處</w:t>
      </w:r>
      <w:r w:rsidRPr="001E3CFF">
        <w:rPr>
          <w:rFonts w:ascii="Times New Roman" w:eastAsia="標楷體" w:hAnsi="Times New Roman" w:hint="eastAsia"/>
          <w:color w:val="808080" w:themeColor="background1" w:themeShade="80"/>
          <w:szCs w:val="24"/>
        </w:rPr>
        <w:t>填寫</w:t>
      </w:r>
      <w:r w:rsidR="00A17E4E" w:rsidRPr="00030156">
        <w:rPr>
          <w:rFonts w:ascii="Times New Roman" w:eastAsia="標楷體" w:hAnsi="Times New Roman" w:hint="eastAsia"/>
          <w:color w:val="D9D9D9"/>
          <w:szCs w:val="24"/>
        </w:rPr>
        <w:t xml:space="preserve">                                  </w:t>
      </w:r>
      <w:r w:rsidR="00A17E4E" w:rsidRPr="00030156">
        <w:rPr>
          <w:rFonts w:ascii="Times New Roman" w:eastAsia="標楷體" w:hAnsi="Times New Roman" w:hint="eastAsia"/>
          <w:b/>
          <w:szCs w:val="24"/>
        </w:rPr>
        <w:t xml:space="preserve"> </w:t>
      </w:r>
      <w:r w:rsidR="00D85307" w:rsidRPr="00030156">
        <w:rPr>
          <w:rFonts w:ascii="Times New Roman" w:eastAsia="標楷體" w:hAnsi="Times New Roman"/>
          <w:b/>
          <w:szCs w:val="24"/>
        </w:rPr>
        <w:t xml:space="preserve">     </w:t>
      </w:r>
      <w:r w:rsidR="002E1EBF">
        <w:rPr>
          <w:rFonts w:ascii="Times New Roman" w:eastAsia="標楷體" w:hAnsi="Times New Roman" w:hint="eastAsia"/>
          <w:b/>
          <w:szCs w:val="24"/>
        </w:rPr>
        <w:t xml:space="preserve"> </w:t>
      </w:r>
      <w:r w:rsidR="002E1EBF">
        <w:rPr>
          <w:rFonts w:ascii="Times New Roman" w:eastAsia="標楷體" w:hAnsi="Times New Roman" w:hint="eastAsia"/>
          <w:b/>
          <w:szCs w:val="24"/>
        </w:rPr>
        <w:t>繳交</w:t>
      </w:r>
      <w:r w:rsidR="00A17E4E" w:rsidRPr="00030156">
        <w:rPr>
          <w:rFonts w:ascii="Times New Roman" w:eastAsia="標楷體" w:hAnsi="Times New Roman" w:hint="eastAsia"/>
          <w:b/>
          <w:szCs w:val="24"/>
        </w:rPr>
        <w:t>日期：</w:t>
      </w:r>
      <w:r w:rsidR="00FD20F9" w:rsidRPr="00030156">
        <w:rPr>
          <w:rFonts w:ascii="Times New Roman" w:eastAsia="標楷體" w:hAnsi="Times New Roman" w:hint="eastAsia"/>
          <w:szCs w:val="24"/>
        </w:rPr>
        <w:t xml:space="preserve">   </w:t>
      </w:r>
      <w:r w:rsidR="00A17E4E" w:rsidRPr="00030156">
        <w:rPr>
          <w:rFonts w:ascii="Times New Roman" w:eastAsia="標楷體" w:hAnsi="Times New Roman" w:hint="eastAsia"/>
          <w:szCs w:val="24"/>
        </w:rPr>
        <w:t>年</w:t>
      </w:r>
      <w:r w:rsidR="00FD20F9" w:rsidRPr="00030156">
        <w:rPr>
          <w:rFonts w:ascii="Times New Roman" w:eastAsia="標楷體" w:hAnsi="Times New Roman" w:hint="eastAsia"/>
          <w:szCs w:val="24"/>
        </w:rPr>
        <w:t xml:space="preserve">  </w:t>
      </w:r>
      <w:r w:rsidR="00A17E4E" w:rsidRPr="00030156">
        <w:rPr>
          <w:rFonts w:ascii="Times New Roman" w:eastAsia="標楷體" w:hAnsi="Times New Roman" w:hint="eastAsia"/>
          <w:szCs w:val="24"/>
        </w:rPr>
        <w:t>月</w:t>
      </w:r>
      <w:r w:rsidR="00FD20F9" w:rsidRPr="00030156">
        <w:rPr>
          <w:rFonts w:ascii="Times New Roman" w:eastAsia="標楷體" w:hAnsi="Times New Roman" w:hint="eastAsia"/>
          <w:szCs w:val="24"/>
        </w:rPr>
        <w:t xml:space="preserve">  </w:t>
      </w:r>
      <w:r w:rsidR="00A17E4E" w:rsidRPr="00030156">
        <w:rPr>
          <w:rFonts w:ascii="Times New Roman" w:eastAsia="標楷體" w:hAnsi="Times New Roman" w:hint="eastAsia"/>
          <w:szCs w:val="24"/>
        </w:rPr>
        <w:t>日</w:t>
      </w:r>
    </w:p>
    <w:tbl>
      <w:tblPr>
        <w:tblW w:w="10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5"/>
        <w:gridCol w:w="5298"/>
      </w:tblGrid>
      <w:tr w:rsidR="00372466" w:rsidRPr="00030156" w:rsidTr="002E1EBF">
        <w:tc>
          <w:tcPr>
            <w:tcW w:w="5035" w:type="dxa"/>
          </w:tcPr>
          <w:p w:rsidR="00372466" w:rsidRPr="00030156" w:rsidRDefault="00372466" w:rsidP="00372466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030156">
              <w:rPr>
                <w:rFonts w:ascii="Times New Roman" w:eastAsia="標楷體" w:hAnsi="Times New Roman" w:hint="eastAsia"/>
                <w:b/>
                <w:szCs w:val="24"/>
              </w:rPr>
              <w:t>單位：</w:t>
            </w:r>
            <w:r w:rsidR="00FD20F9" w:rsidRPr="00030156">
              <w:rPr>
                <w:rFonts w:ascii="Times New Roman" w:eastAsia="標楷體" w:hAnsi="Times New Roman" w:hint="eastAsia"/>
                <w:szCs w:val="24"/>
              </w:rPr>
              <w:t>學務處高醫書院</w:t>
            </w:r>
          </w:p>
        </w:tc>
        <w:tc>
          <w:tcPr>
            <w:tcW w:w="5298" w:type="dxa"/>
          </w:tcPr>
          <w:p w:rsidR="00372466" w:rsidRPr="00030156" w:rsidRDefault="002E1EBF" w:rsidP="000B786C">
            <w:pPr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活動</w:t>
            </w:r>
            <w:r w:rsidR="00372466" w:rsidRPr="00030156">
              <w:rPr>
                <w:rFonts w:ascii="Times New Roman" w:eastAsia="標楷體" w:hAnsi="Times New Roman" w:hint="eastAsia"/>
                <w:b/>
                <w:szCs w:val="24"/>
              </w:rPr>
              <w:t>日期：</w:t>
            </w:r>
            <w:r w:rsidR="00FD20F9" w:rsidRPr="00030156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</w:p>
        </w:tc>
      </w:tr>
      <w:tr w:rsidR="00372466" w:rsidRPr="00030156" w:rsidTr="002E1EBF">
        <w:tc>
          <w:tcPr>
            <w:tcW w:w="5035" w:type="dxa"/>
          </w:tcPr>
          <w:p w:rsidR="00372466" w:rsidRPr="00030156" w:rsidRDefault="00A17E4E" w:rsidP="00696415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030156">
              <w:rPr>
                <w:rFonts w:ascii="Times New Roman" w:eastAsia="標楷體" w:hAnsi="Times New Roman" w:hint="eastAsia"/>
                <w:b/>
                <w:szCs w:val="24"/>
              </w:rPr>
              <w:t>承辦</w:t>
            </w:r>
            <w:r w:rsidR="00372466" w:rsidRPr="00030156">
              <w:rPr>
                <w:rFonts w:ascii="Times New Roman" w:eastAsia="標楷體" w:hAnsi="Times New Roman" w:hint="eastAsia"/>
                <w:b/>
                <w:szCs w:val="24"/>
              </w:rPr>
              <w:t>人：</w:t>
            </w:r>
            <w:r w:rsidR="002E1EBF">
              <w:rPr>
                <w:rFonts w:ascii="Times New Roman" w:eastAsia="標楷體" w:hAnsi="Times New Roman" w:hint="eastAsia"/>
                <w:b/>
                <w:szCs w:val="24"/>
              </w:rPr>
              <w:t>高醫書院─</w:t>
            </w:r>
            <w:r w:rsidR="002E1EBF" w:rsidRPr="001E3CFF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(</w:t>
            </w:r>
            <w:r w:rsidR="002E1EBF" w:rsidRPr="001E3CFF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團隊名稱</w:t>
            </w:r>
            <w:r w:rsidR="002E1EBF" w:rsidRPr="001E3CFF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5298" w:type="dxa"/>
          </w:tcPr>
          <w:p w:rsidR="00372466" w:rsidRPr="00030156" w:rsidRDefault="002E1EBF" w:rsidP="002E1EBF">
            <w:pPr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隊長手機</w:t>
            </w:r>
            <w:r w:rsidR="00372466" w:rsidRPr="00030156">
              <w:rPr>
                <w:rFonts w:ascii="Times New Roman" w:eastAsia="標楷體" w:hAnsi="Times New Roman" w:hint="eastAsia"/>
                <w:b/>
                <w:szCs w:val="24"/>
              </w:rPr>
              <w:t>：</w:t>
            </w:r>
          </w:p>
        </w:tc>
      </w:tr>
      <w:tr w:rsidR="00372466" w:rsidRPr="00030156" w:rsidTr="002E1EBF">
        <w:tc>
          <w:tcPr>
            <w:tcW w:w="10333" w:type="dxa"/>
            <w:gridSpan w:val="2"/>
          </w:tcPr>
          <w:p w:rsidR="00372466" w:rsidRPr="00030156" w:rsidRDefault="00372466" w:rsidP="000B786C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030156">
              <w:rPr>
                <w:rFonts w:ascii="Times New Roman" w:eastAsia="標楷體" w:hAnsi="Times New Roman" w:hint="eastAsia"/>
                <w:b/>
                <w:szCs w:val="24"/>
              </w:rPr>
              <w:t>主題：</w:t>
            </w:r>
            <w:r w:rsidR="000B786C" w:rsidRPr="00030156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2A5A05">
              <w:rPr>
                <w:rFonts w:ascii="Times New Roman" w:eastAsia="標楷體" w:hAnsi="Times New Roman" w:hint="eastAsia"/>
                <w:b/>
                <w:szCs w:val="24"/>
              </w:rPr>
              <w:t>KMU POWER</w:t>
            </w:r>
            <w:r w:rsidR="00D95019">
              <w:rPr>
                <w:rFonts w:ascii="Times New Roman" w:eastAsia="標楷體" w:hAnsi="Times New Roman" w:hint="eastAsia"/>
                <w:b/>
                <w:szCs w:val="24"/>
              </w:rPr>
              <w:t>─</w:t>
            </w:r>
            <w:r w:rsidR="005D5CC3" w:rsidRPr="001E3CFF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(</w:t>
            </w:r>
            <w:r w:rsidR="005D5CC3" w:rsidRPr="001E3CFF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活動名稱</w:t>
            </w:r>
            <w:r w:rsidR="005D5CC3" w:rsidRPr="001E3CFF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)</w:t>
            </w:r>
          </w:p>
        </w:tc>
      </w:tr>
      <w:tr w:rsidR="00A17E4E" w:rsidRPr="00030156" w:rsidTr="002E1EBF">
        <w:tc>
          <w:tcPr>
            <w:tcW w:w="10333" w:type="dxa"/>
            <w:gridSpan w:val="2"/>
          </w:tcPr>
          <w:p w:rsidR="00A17E4E" w:rsidRPr="00030156" w:rsidRDefault="00A17E4E" w:rsidP="00C25E22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030156">
              <w:rPr>
                <w:rFonts w:ascii="Times New Roman" w:eastAsia="標楷體" w:hAnsi="Times New Roman" w:hint="eastAsia"/>
                <w:b/>
                <w:szCs w:val="24"/>
              </w:rPr>
              <w:t>類別：</w:t>
            </w:r>
            <w:r w:rsidR="00D85307" w:rsidRPr="00030156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CF57D0">
              <w:rPr>
                <w:rFonts w:ascii="Times New Roman" w:eastAsia="標楷體" w:hAnsi="Times New Roman" w:hint="eastAsia"/>
                <w:szCs w:val="24"/>
              </w:rPr>
              <w:t>課程</w:t>
            </w:r>
            <w:r w:rsidR="007D436E" w:rsidRPr="00030156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="00C25E22" w:rsidRPr="00030156">
              <w:rPr>
                <w:rFonts w:ascii="Times New Roman" w:eastAsia="標楷體" w:hAnsi="Times New Roman" w:hint="eastAsia"/>
                <w:szCs w:val="24"/>
              </w:rPr>
              <w:t>■</w:t>
            </w:r>
            <w:r w:rsidRPr="00030156">
              <w:rPr>
                <w:rFonts w:ascii="Times New Roman" w:eastAsia="標楷體" w:hAnsi="Times New Roman" w:hint="eastAsia"/>
                <w:szCs w:val="24"/>
              </w:rPr>
              <w:t>活動</w:t>
            </w:r>
            <w:r w:rsidRPr="00030156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030156">
              <w:rPr>
                <w:rFonts w:ascii="Times New Roman" w:eastAsia="標楷體" w:hAnsi="Times New Roman" w:hint="eastAsia"/>
                <w:szCs w:val="24"/>
              </w:rPr>
              <w:t>□心得分享</w:t>
            </w:r>
          </w:p>
        </w:tc>
      </w:tr>
      <w:tr w:rsidR="00372466" w:rsidRPr="00030156" w:rsidTr="002E1EBF">
        <w:trPr>
          <w:trHeight w:val="12150"/>
        </w:trPr>
        <w:tc>
          <w:tcPr>
            <w:tcW w:w="10333" w:type="dxa"/>
            <w:gridSpan w:val="2"/>
          </w:tcPr>
          <w:p w:rsidR="00372466" w:rsidRPr="00030156" w:rsidRDefault="00372466" w:rsidP="00372466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030156">
              <w:rPr>
                <w:rFonts w:ascii="Times New Roman" w:eastAsia="標楷體" w:hAnsi="Times New Roman" w:hint="eastAsia"/>
                <w:b/>
                <w:szCs w:val="24"/>
              </w:rPr>
              <w:t>內容詳述</w:t>
            </w:r>
            <w:r w:rsidR="00E04AE9" w:rsidRPr="00030156">
              <w:rPr>
                <w:rFonts w:ascii="Times New Roman" w:eastAsia="標楷體" w:hAnsi="Times New Roman" w:hint="eastAsia"/>
                <w:b/>
                <w:szCs w:val="24"/>
              </w:rPr>
              <w:t>及</w:t>
            </w:r>
            <w:r w:rsidR="000B786C">
              <w:rPr>
                <w:rFonts w:ascii="Times New Roman" w:eastAsia="標楷體" w:hAnsi="Times New Roman" w:hint="eastAsia"/>
                <w:b/>
                <w:szCs w:val="24"/>
              </w:rPr>
              <w:t>附六</w:t>
            </w:r>
            <w:r w:rsidRPr="00030156">
              <w:rPr>
                <w:rFonts w:ascii="Times New Roman" w:eastAsia="標楷體" w:hAnsi="Times New Roman" w:hint="eastAsia"/>
                <w:b/>
                <w:szCs w:val="24"/>
              </w:rPr>
              <w:t>張以上照片：</w:t>
            </w:r>
          </w:p>
          <w:p w:rsidR="00C25E22" w:rsidRPr="005D5CC3" w:rsidRDefault="002A5A05" w:rsidP="005D5CC3">
            <w:pPr>
              <w:pStyle w:val="ac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拍攝</w:t>
            </w:r>
            <w:r w:rsidR="00D85307" w:rsidRPr="005D5CC3">
              <w:rPr>
                <w:rFonts w:ascii="Times New Roman" w:eastAsia="標楷體" w:hAnsi="Times New Roman" w:hint="eastAsia"/>
                <w:szCs w:val="24"/>
              </w:rPr>
              <w:t>時間：</w:t>
            </w:r>
            <w:r w:rsidR="000B786C" w:rsidRPr="005D5CC3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D85307" w:rsidRPr="005D5CC3" w:rsidRDefault="002A5A05" w:rsidP="005D5CC3">
            <w:pPr>
              <w:pStyle w:val="ac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拍攝主題</w:t>
            </w:r>
            <w:r w:rsidR="00D85307" w:rsidRPr="005D5CC3"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:rsidR="005D5CC3" w:rsidRDefault="002E1EBF" w:rsidP="005D5CC3">
            <w:pPr>
              <w:pStyle w:val="ac"/>
              <w:numPr>
                <w:ilvl w:val="0"/>
                <w:numId w:val="3"/>
              </w:numPr>
              <w:tabs>
                <w:tab w:val="left" w:pos="601"/>
              </w:tabs>
              <w:spacing w:line="0" w:lineRule="atLeast"/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執行者心得</w:t>
            </w:r>
            <w:r w:rsidR="00D85307" w:rsidRPr="005D5CC3">
              <w:rPr>
                <w:rFonts w:ascii="Times New Roman" w:eastAsia="標楷體" w:hAnsi="Times New Roman" w:hint="eastAsia"/>
              </w:rPr>
              <w:t>：</w:t>
            </w:r>
          </w:p>
          <w:p w:rsidR="002E1EBF" w:rsidRPr="002A5A05" w:rsidRDefault="002A5A05" w:rsidP="002A5A05">
            <w:pPr>
              <w:pStyle w:val="ac"/>
              <w:numPr>
                <w:ilvl w:val="0"/>
                <w:numId w:val="3"/>
              </w:numPr>
              <w:tabs>
                <w:tab w:val="left" w:pos="601"/>
              </w:tabs>
              <w:spacing w:line="0" w:lineRule="atLeast"/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參與影片拍攝同仁活動感想</w:t>
            </w:r>
            <w:r w:rsidR="002E1EBF" w:rsidRPr="002A5A05">
              <w:rPr>
                <w:rFonts w:ascii="Times New Roman" w:eastAsia="標楷體" w:hAnsi="Times New Roman" w:hint="eastAsia"/>
              </w:rPr>
              <w:t>：</w:t>
            </w:r>
          </w:p>
          <w:p w:rsidR="005D5CC3" w:rsidRPr="002E1EBF" w:rsidRDefault="005D5CC3" w:rsidP="0072082B">
            <w:pPr>
              <w:pStyle w:val="ac"/>
              <w:numPr>
                <w:ilvl w:val="0"/>
                <w:numId w:val="3"/>
              </w:numPr>
              <w:tabs>
                <w:tab w:val="left" w:pos="601"/>
              </w:tabs>
              <w:spacing w:line="0" w:lineRule="atLeast"/>
              <w:ind w:leftChars="0"/>
              <w:rPr>
                <w:rFonts w:ascii="Times New Roman" w:eastAsia="標楷體" w:hAnsi="Times New Roman"/>
              </w:rPr>
            </w:pPr>
            <w:r w:rsidRPr="002E1EBF">
              <w:rPr>
                <w:rFonts w:ascii="Times New Roman" w:eastAsia="標楷體" w:hAnsi="Times New Roman" w:hint="eastAsia"/>
              </w:rPr>
              <w:t>活動質量化指標成果：</w:t>
            </w:r>
          </w:p>
          <w:p w:rsidR="005D5CC3" w:rsidRDefault="005D5CC3" w:rsidP="005D5CC3">
            <w:pPr>
              <w:pStyle w:val="ac"/>
              <w:numPr>
                <w:ilvl w:val="0"/>
                <w:numId w:val="2"/>
              </w:numPr>
              <w:tabs>
                <w:tab w:val="left" w:pos="601"/>
              </w:tabs>
              <w:spacing w:line="0" w:lineRule="atLeast"/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各項問題分析結果</w:t>
            </w:r>
          </w:p>
          <w:p w:rsidR="005D5CC3" w:rsidRDefault="005D5CC3" w:rsidP="005D5CC3">
            <w:pPr>
              <w:pStyle w:val="ac"/>
              <w:numPr>
                <w:ilvl w:val="0"/>
                <w:numId w:val="2"/>
              </w:numPr>
              <w:tabs>
                <w:tab w:val="left" w:pos="601"/>
              </w:tabs>
              <w:spacing w:line="0" w:lineRule="atLeast"/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基本素養</w:t>
            </w:r>
            <w:r>
              <w:rPr>
                <w:rFonts w:ascii="Times New Roman" w:eastAsia="標楷體" w:hAnsi="Times New Roman" w:hint="eastAsia"/>
              </w:rPr>
              <w:t>/</w:t>
            </w:r>
            <w:r>
              <w:rPr>
                <w:rFonts w:ascii="Times New Roman" w:eastAsia="標楷體" w:hAnsi="Times New Roman" w:hint="eastAsia"/>
              </w:rPr>
              <w:t>核心能力</w:t>
            </w:r>
          </w:p>
          <w:p w:rsidR="006D115D" w:rsidRPr="00205C96" w:rsidRDefault="002E1EBF" w:rsidP="00205C96">
            <w:pPr>
              <w:pStyle w:val="ac"/>
              <w:numPr>
                <w:ilvl w:val="0"/>
                <w:numId w:val="3"/>
              </w:numPr>
              <w:tabs>
                <w:tab w:val="left" w:pos="601"/>
              </w:tabs>
              <w:spacing w:line="0" w:lineRule="atLeast"/>
              <w:ind w:leftChars="0"/>
              <w:rPr>
                <w:rFonts w:ascii="Times New Roman" w:eastAsia="標楷體" w:hAnsi="Times New Roman"/>
              </w:rPr>
            </w:pPr>
            <w:r w:rsidRPr="002E1EBF">
              <w:rPr>
                <w:rFonts w:ascii="Times New Roman" w:eastAsia="標楷體" w:hAnsi="Times New Roman" w:hint="eastAsia"/>
              </w:rPr>
              <w:t>活動執行</w:t>
            </w:r>
            <w:r w:rsidR="002A5A05">
              <w:rPr>
                <w:rFonts w:ascii="Times New Roman" w:eastAsia="標楷體" w:hAnsi="Times New Roman" w:hint="eastAsia"/>
              </w:rPr>
              <w:t>花絮</w:t>
            </w:r>
            <w:r w:rsidRPr="002E1EBF">
              <w:rPr>
                <w:rFonts w:ascii="Times New Roman" w:eastAsia="標楷體" w:hAnsi="Times New Roman" w:hint="eastAsia"/>
              </w:rPr>
              <w:t>說明</w:t>
            </w:r>
            <w:r w:rsidR="00BD4140">
              <w:rPr>
                <w:rFonts w:ascii="Times New Roman" w:eastAsia="標楷體" w:hAnsi="Times New Roman" w:hint="eastAsia"/>
              </w:rPr>
              <w:t>(</w:t>
            </w:r>
            <w:r w:rsidR="00BD4140">
              <w:rPr>
                <w:rFonts w:ascii="Times New Roman" w:eastAsia="標楷體" w:hAnsi="Times New Roman" w:hint="eastAsia"/>
              </w:rPr>
              <w:t>請張貼</w:t>
            </w:r>
            <w:r w:rsidR="00BD4140">
              <w:rPr>
                <w:rFonts w:ascii="Times New Roman" w:eastAsia="標楷體" w:hAnsi="Times New Roman" w:hint="eastAsia"/>
              </w:rPr>
              <w:t>6</w:t>
            </w:r>
            <w:r w:rsidR="00BD4140">
              <w:rPr>
                <w:rFonts w:ascii="Times New Roman" w:eastAsia="標楷體" w:hAnsi="Times New Roman" w:hint="eastAsia"/>
              </w:rPr>
              <w:t>張照片，尺寸</w:t>
            </w:r>
            <w:r w:rsidR="00BD4140">
              <w:rPr>
                <w:rFonts w:ascii="Times New Roman" w:eastAsia="標楷體" w:hAnsi="Times New Roman" w:hint="eastAsia"/>
              </w:rPr>
              <w:t>4*6</w:t>
            </w:r>
            <w:r w:rsidR="00BD4140">
              <w:rPr>
                <w:rFonts w:ascii="Times New Roman" w:eastAsia="標楷體" w:hAnsi="Times New Roman" w:hint="eastAsia"/>
              </w:rPr>
              <w:t>，並</w:t>
            </w:r>
            <w:r w:rsidR="00205C96">
              <w:rPr>
                <w:rFonts w:ascii="Times New Roman" w:eastAsia="標楷體" w:hAnsi="Times New Roman" w:hint="eastAsia"/>
              </w:rPr>
              <w:t>上傳</w:t>
            </w:r>
            <w:r w:rsidR="00BD4140" w:rsidRPr="00205C96">
              <w:rPr>
                <w:rFonts w:ascii="Times New Roman" w:eastAsia="標楷體" w:hAnsi="Times New Roman" w:hint="eastAsia"/>
              </w:rPr>
              <w:t>照片原始檔</w:t>
            </w:r>
            <w:r w:rsidR="00205C96">
              <w:rPr>
                <w:rFonts w:ascii="Times New Roman" w:eastAsia="標楷體" w:hAnsi="Times New Roman" w:hint="eastAsia"/>
              </w:rPr>
              <w:t>至指定雲端連結</w:t>
            </w:r>
            <w:r w:rsidR="00BD4140" w:rsidRPr="00205C96">
              <w:rPr>
                <w:rFonts w:ascii="Times New Roman" w:eastAsia="標楷體" w:hAnsi="Times New Roman" w:hint="eastAsia"/>
              </w:rPr>
              <w:t>)</w:t>
            </w:r>
            <w:r w:rsidRPr="00205C96">
              <w:rPr>
                <w:rFonts w:ascii="Times New Roman" w:eastAsia="標楷體" w:hAnsi="Times New Roman" w:hint="eastAsia"/>
              </w:rPr>
              <w:t>：</w:t>
            </w:r>
          </w:p>
          <w:tbl>
            <w:tblPr>
              <w:tblW w:w="9356" w:type="dxa"/>
              <w:tblInd w:w="4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678"/>
              <w:gridCol w:w="4678"/>
            </w:tblGrid>
            <w:tr w:rsidR="00FD20F9" w:rsidRPr="00030156" w:rsidTr="00BD4140">
              <w:trPr>
                <w:trHeight w:val="2325"/>
              </w:trPr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0F9" w:rsidRPr="00BD4140" w:rsidRDefault="00BD4140" w:rsidP="00FD20F9">
                  <w:pPr>
                    <w:pStyle w:val="ParaAttribute15"/>
                    <w:spacing w:line="239" w:lineRule="auto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照片張貼處</w:t>
                  </w:r>
                </w:p>
              </w:tc>
              <w:tc>
                <w:tcPr>
                  <w:tcW w:w="467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D20F9" w:rsidRPr="00030156" w:rsidRDefault="00BD4140" w:rsidP="00FD20F9">
                  <w:pPr>
                    <w:pStyle w:val="ParaAttribute15"/>
                    <w:spacing w:line="239" w:lineRule="auto"/>
                    <w:rPr>
                      <w:rFonts w:eastAsia="標楷體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noProof/>
                      <w:sz w:val="24"/>
                      <w:szCs w:val="24"/>
                    </w:rPr>
                    <w:drawing>
                      <wp:inline distT="0" distB="0" distL="0" distR="0" wp14:anchorId="607BC3B7" wp14:editId="07103646">
                        <wp:extent cx="2161288" cy="1440000"/>
                        <wp:effectExtent l="0" t="0" r="0" b="8255"/>
                        <wp:docPr id="1" name="圖片 1" descr="D:\Downloads\幸福季\PIC (139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Downloads\幸福季\PIC (139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1288" cy="14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D20F9" w:rsidRPr="00030156" w:rsidTr="002E1EBF">
              <w:trPr>
                <w:trHeight w:val="417"/>
              </w:trPr>
              <w:tc>
                <w:tcPr>
                  <w:tcW w:w="46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0F9" w:rsidRPr="00030156" w:rsidRDefault="00BD4140" w:rsidP="00BD4140">
                  <w:pPr>
                    <w:pStyle w:val="ParaAttribute16"/>
                    <w:rPr>
                      <w:rFonts w:eastAsia="標楷體"/>
                      <w:sz w:val="24"/>
                      <w:szCs w:val="24"/>
                    </w:rPr>
                  </w:pPr>
                  <w:r w:rsidRPr="00BD4140"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請詳細描述照片內容的人、事、時、地、物、照片故事敘述及意涵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D20F9" w:rsidRPr="00030156" w:rsidRDefault="00BD4140" w:rsidP="00BD4140">
                  <w:pPr>
                    <w:pStyle w:val="ParaAttribute16"/>
                    <w:jc w:val="both"/>
                    <w:rPr>
                      <w:rFonts w:eastAsia="標楷體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sz w:val="24"/>
                      <w:szCs w:val="24"/>
                    </w:rPr>
                    <w:t>【範例】</w:t>
                  </w:r>
                  <w:r>
                    <w:rPr>
                      <w:rFonts w:eastAsia="標楷體" w:hint="eastAsia"/>
                      <w:sz w:val="24"/>
                      <w:szCs w:val="24"/>
                    </w:rPr>
                    <w:t>107.12.04</w:t>
                  </w:r>
                  <w:r>
                    <w:rPr>
                      <w:rFonts w:eastAsia="標楷體" w:hint="eastAsia"/>
                      <w:sz w:val="24"/>
                      <w:szCs w:val="24"/>
                    </w:rPr>
                    <w:t>高醫附院幼兒園學童受邀在國研廣場高醫幸福時光活動開場表演，完整呈現可愛天使的模樣，散播愛與歡樂，並於表演結束後與楊副校長合影留念</w:t>
                  </w:r>
                </w:p>
              </w:tc>
            </w:tr>
            <w:tr w:rsidR="00BD4140" w:rsidRPr="00030156" w:rsidTr="00BD4140">
              <w:trPr>
                <w:trHeight w:val="1896"/>
              </w:trPr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140" w:rsidRPr="00BD4140" w:rsidRDefault="00BD4140" w:rsidP="00BD4140">
                  <w:pPr>
                    <w:pStyle w:val="ParaAttribute15"/>
                    <w:spacing w:line="239" w:lineRule="auto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照片張貼處</w:t>
                  </w:r>
                </w:p>
              </w:tc>
              <w:tc>
                <w:tcPr>
                  <w:tcW w:w="467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D4140" w:rsidRPr="00BD4140" w:rsidRDefault="00BD4140" w:rsidP="00BD4140">
                  <w:pPr>
                    <w:pStyle w:val="ParaAttribute15"/>
                    <w:spacing w:line="239" w:lineRule="auto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照片張貼處</w:t>
                  </w:r>
                </w:p>
              </w:tc>
            </w:tr>
            <w:tr w:rsidR="00BD4140" w:rsidRPr="00030156" w:rsidTr="002E1EBF">
              <w:trPr>
                <w:trHeight w:val="483"/>
              </w:trPr>
              <w:tc>
                <w:tcPr>
                  <w:tcW w:w="46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140" w:rsidRPr="00030156" w:rsidRDefault="00BD4140" w:rsidP="00BD4140">
                  <w:pPr>
                    <w:pStyle w:val="ParaAttribute16"/>
                    <w:rPr>
                      <w:rFonts w:eastAsia="標楷體"/>
                      <w:sz w:val="24"/>
                      <w:szCs w:val="24"/>
                    </w:rPr>
                  </w:pPr>
                  <w:r w:rsidRPr="00BD4140"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請詳細描述照片內容的人、事、時、地、物、照片故事敘述及意涵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D4140" w:rsidRPr="00030156" w:rsidRDefault="00BD4140" w:rsidP="00BD4140">
                  <w:pPr>
                    <w:pStyle w:val="ParaAttribute16"/>
                    <w:rPr>
                      <w:rFonts w:eastAsia="標楷體"/>
                      <w:sz w:val="24"/>
                      <w:szCs w:val="24"/>
                    </w:rPr>
                  </w:pPr>
                  <w:r w:rsidRPr="00BD4140"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請詳細描述照片內容的人、事、時、地、物、照片故事敘述及意涵</w:t>
                  </w:r>
                </w:p>
              </w:tc>
            </w:tr>
            <w:tr w:rsidR="00BD4140" w:rsidRPr="00030156" w:rsidTr="00BD4140">
              <w:trPr>
                <w:trHeight w:val="1664"/>
              </w:trPr>
              <w:tc>
                <w:tcPr>
                  <w:tcW w:w="46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140" w:rsidRPr="00BD4140" w:rsidRDefault="00BD4140" w:rsidP="00BD4140">
                  <w:pPr>
                    <w:pStyle w:val="ParaAttribute15"/>
                    <w:spacing w:line="239" w:lineRule="auto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照片張貼處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D4140" w:rsidRPr="00BD4140" w:rsidRDefault="00BD4140" w:rsidP="00BD4140">
                  <w:pPr>
                    <w:pStyle w:val="ParaAttribute15"/>
                    <w:spacing w:line="239" w:lineRule="auto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照片張貼處</w:t>
                  </w:r>
                </w:p>
              </w:tc>
            </w:tr>
            <w:tr w:rsidR="00BD4140" w:rsidRPr="00030156" w:rsidTr="002E1EBF">
              <w:trPr>
                <w:trHeight w:val="417"/>
              </w:trPr>
              <w:tc>
                <w:tcPr>
                  <w:tcW w:w="46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140" w:rsidRPr="00030156" w:rsidRDefault="00BD4140" w:rsidP="00BD4140">
                  <w:pPr>
                    <w:pStyle w:val="ParaAttribute16"/>
                    <w:rPr>
                      <w:rFonts w:eastAsia="標楷體"/>
                      <w:sz w:val="24"/>
                      <w:szCs w:val="24"/>
                    </w:rPr>
                  </w:pPr>
                  <w:r w:rsidRPr="00BD4140"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請詳細描述照片內容的人、事、時、地、物、照片故事敘述及意涵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D4140" w:rsidRPr="00030156" w:rsidRDefault="00BD4140" w:rsidP="00BD4140">
                  <w:pPr>
                    <w:pStyle w:val="ParaAttribute16"/>
                    <w:rPr>
                      <w:rFonts w:eastAsia="標楷體"/>
                      <w:sz w:val="24"/>
                      <w:szCs w:val="24"/>
                    </w:rPr>
                  </w:pPr>
                  <w:r w:rsidRPr="00BD4140"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請詳細描述照片內容的人、事、時、地、物、照片故事敘述及意涵</w:t>
                  </w:r>
                </w:p>
              </w:tc>
            </w:tr>
          </w:tbl>
          <w:p w:rsidR="00372466" w:rsidRPr="00030156" w:rsidRDefault="00372466" w:rsidP="00372466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372466" w:rsidRPr="00030156" w:rsidTr="002A5A05">
        <w:trPr>
          <w:trHeight w:val="1422"/>
        </w:trPr>
        <w:tc>
          <w:tcPr>
            <w:tcW w:w="10333" w:type="dxa"/>
            <w:gridSpan w:val="2"/>
          </w:tcPr>
          <w:p w:rsidR="002A5A05" w:rsidRPr="002E1EBF" w:rsidRDefault="002A5A05" w:rsidP="002A5A05">
            <w:pPr>
              <w:pStyle w:val="ac"/>
              <w:numPr>
                <w:ilvl w:val="0"/>
                <w:numId w:val="3"/>
              </w:numPr>
              <w:tabs>
                <w:tab w:val="left" w:pos="601"/>
              </w:tabs>
              <w:spacing w:line="0" w:lineRule="atLeast"/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影片講評、</w:t>
            </w:r>
            <w:r w:rsidRPr="005D5CC3">
              <w:rPr>
                <w:rFonts w:ascii="Times New Roman" w:eastAsia="標楷體" w:hAnsi="Times New Roman" w:hint="eastAsia"/>
              </w:rPr>
              <w:t>具體檢討與建議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評審填寫</w:t>
            </w:r>
            <w:r>
              <w:rPr>
                <w:rFonts w:ascii="Times New Roman" w:eastAsia="標楷體" w:hAnsi="Times New Roman" w:hint="eastAsia"/>
              </w:rPr>
              <w:t>)</w:t>
            </w:r>
            <w:r w:rsidRPr="005D5CC3">
              <w:rPr>
                <w:rFonts w:ascii="Times New Roman" w:eastAsia="標楷體" w:hAnsi="Times New Roman" w:hint="eastAsia"/>
              </w:rPr>
              <w:t>：</w:t>
            </w:r>
          </w:p>
          <w:p w:rsidR="00EB70DE" w:rsidRPr="002A5A05" w:rsidRDefault="00EB70DE" w:rsidP="008E6257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</w:tbl>
    <w:p w:rsidR="00372466" w:rsidRPr="00030156" w:rsidRDefault="00372466" w:rsidP="00B04929">
      <w:pPr>
        <w:rPr>
          <w:rFonts w:ascii="Times New Roman" w:eastAsia="標楷體" w:hAnsi="Times New Roman"/>
          <w:sz w:val="20"/>
          <w:szCs w:val="20"/>
        </w:rPr>
      </w:pPr>
    </w:p>
    <w:sectPr w:rsidR="00372466" w:rsidRPr="00030156" w:rsidSect="00205C96">
      <w:pgSz w:w="11906" w:h="16838"/>
      <w:pgMar w:top="426" w:right="707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4AB" w:rsidRDefault="00CB74AB" w:rsidP="00A17E4E">
      <w:r>
        <w:separator/>
      </w:r>
    </w:p>
  </w:endnote>
  <w:endnote w:type="continuationSeparator" w:id="0">
    <w:p w:rsidR="00CB74AB" w:rsidRDefault="00CB74AB" w:rsidP="00A1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占썼눐�믭옙耶듸옙�">
    <w:altName w:val="Calibri"/>
    <w:charset w:val="00"/>
    <w:family w:val="auto"/>
    <w:pitch w:val="variable"/>
    <w:sig w:usb0="00000001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4AB" w:rsidRDefault="00CB74AB" w:rsidP="00A17E4E">
      <w:r>
        <w:separator/>
      </w:r>
    </w:p>
  </w:footnote>
  <w:footnote w:type="continuationSeparator" w:id="0">
    <w:p w:rsidR="00CB74AB" w:rsidRDefault="00CB74AB" w:rsidP="00A17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AC6"/>
    <w:multiLevelType w:val="hybridMultilevel"/>
    <w:tmpl w:val="2480B5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BD6FE0"/>
    <w:multiLevelType w:val="hybridMultilevel"/>
    <w:tmpl w:val="5754A5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E868DE"/>
    <w:multiLevelType w:val="hybridMultilevel"/>
    <w:tmpl w:val="DFE01F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A7691F"/>
    <w:multiLevelType w:val="hybridMultilevel"/>
    <w:tmpl w:val="47D40304"/>
    <w:lvl w:ilvl="0" w:tplc="CFCAFB3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6"/>
    <w:rsid w:val="00003B1D"/>
    <w:rsid w:val="00014E71"/>
    <w:rsid w:val="000205F4"/>
    <w:rsid w:val="00030156"/>
    <w:rsid w:val="00040A47"/>
    <w:rsid w:val="00087B26"/>
    <w:rsid w:val="000A17EE"/>
    <w:rsid w:val="000A6A9E"/>
    <w:rsid w:val="000B786C"/>
    <w:rsid w:val="000C41DE"/>
    <w:rsid w:val="000E4BCE"/>
    <w:rsid w:val="000E5DF9"/>
    <w:rsid w:val="001034E5"/>
    <w:rsid w:val="0011475D"/>
    <w:rsid w:val="001A39DB"/>
    <w:rsid w:val="001B30EB"/>
    <w:rsid w:val="001D3229"/>
    <w:rsid w:val="001E34BE"/>
    <w:rsid w:val="001E3CFF"/>
    <w:rsid w:val="001E504F"/>
    <w:rsid w:val="00205C96"/>
    <w:rsid w:val="00232203"/>
    <w:rsid w:val="002376F2"/>
    <w:rsid w:val="002A5A05"/>
    <w:rsid w:val="002B46EB"/>
    <w:rsid w:val="002C08B7"/>
    <w:rsid w:val="002C7069"/>
    <w:rsid w:val="002E1EBF"/>
    <w:rsid w:val="002E5CE2"/>
    <w:rsid w:val="002F0002"/>
    <w:rsid w:val="002F1DB2"/>
    <w:rsid w:val="002F533E"/>
    <w:rsid w:val="00305402"/>
    <w:rsid w:val="00315593"/>
    <w:rsid w:val="0031726D"/>
    <w:rsid w:val="00372466"/>
    <w:rsid w:val="003845C7"/>
    <w:rsid w:val="00396320"/>
    <w:rsid w:val="003A7F8B"/>
    <w:rsid w:val="003B7612"/>
    <w:rsid w:val="003C6CCF"/>
    <w:rsid w:val="003F7FCD"/>
    <w:rsid w:val="004008F6"/>
    <w:rsid w:val="0040527E"/>
    <w:rsid w:val="00432AE3"/>
    <w:rsid w:val="00432F97"/>
    <w:rsid w:val="00450BE1"/>
    <w:rsid w:val="00461088"/>
    <w:rsid w:val="004617DD"/>
    <w:rsid w:val="00463E5D"/>
    <w:rsid w:val="00475D8B"/>
    <w:rsid w:val="0048290A"/>
    <w:rsid w:val="004957A0"/>
    <w:rsid w:val="004A4AE8"/>
    <w:rsid w:val="004B2CCD"/>
    <w:rsid w:val="004B37D9"/>
    <w:rsid w:val="004B78E0"/>
    <w:rsid w:val="004E1B97"/>
    <w:rsid w:val="005309AA"/>
    <w:rsid w:val="005339F7"/>
    <w:rsid w:val="00564B78"/>
    <w:rsid w:val="005827FE"/>
    <w:rsid w:val="00584C7F"/>
    <w:rsid w:val="005D5CC3"/>
    <w:rsid w:val="005D61CA"/>
    <w:rsid w:val="005E459D"/>
    <w:rsid w:val="005F3E7F"/>
    <w:rsid w:val="006043E6"/>
    <w:rsid w:val="006313B3"/>
    <w:rsid w:val="00694999"/>
    <w:rsid w:val="00696415"/>
    <w:rsid w:val="006972C8"/>
    <w:rsid w:val="006B6B05"/>
    <w:rsid w:val="006B6FE4"/>
    <w:rsid w:val="006D115D"/>
    <w:rsid w:val="006D317C"/>
    <w:rsid w:val="006E6BEE"/>
    <w:rsid w:val="006F2FFF"/>
    <w:rsid w:val="0070132C"/>
    <w:rsid w:val="00711857"/>
    <w:rsid w:val="0072082B"/>
    <w:rsid w:val="00730DBB"/>
    <w:rsid w:val="007435BE"/>
    <w:rsid w:val="00751F68"/>
    <w:rsid w:val="00757402"/>
    <w:rsid w:val="00767694"/>
    <w:rsid w:val="0077045B"/>
    <w:rsid w:val="007843F0"/>
    <w:rsid w:val="007A13B0"/>
    <w:rsid w:val="007B12AE"/>
    <w:rsid w:val="007D436E"/>
    <w:rsid w:val="007E0943"/>
    <w:rsid w:val="00821123"/>
    <w:rsid w:val="008366D7"/>
    <w:rsid w:val="00840B44"/>
    <w:rsid w:val="00850987"/>
    <w:rsid w:val="00874B97"/>
    <w:rsid w:val="00881975"/>
    <w:rsid w:val="008A25DD"/>
    <w:rsid w:val="008A40B1"/>
    <w:rsid w:val="008C5C64"/>
    <w:rsid w:val="008E6257"/>
    <w:rsid w:val="0090217F"/>
    <w:rsid w:val="00946067"/>
    <w:rsid w:val="00983387"/>
    <w:rsid w:val="009843A8"/>
    <w:rsid w:val="0098630D"/>
    <w:rsid w:val="009947F0"/>
    <w:rsid w:val="00996C92"/>
    <w:rsid w:val="009B537F"/>
    <w:rsid w:val="009C0017"/>
    <w:rsid w:val="009D333E"/>
    <w:rsid w:val="00A0353A"/>
    <w:rsid w:val="00A17E4E"/>
    <w:rsid w:val="00A61367"/>
    <w:rsid w:val="00A93835"/>
    <w:rsid w:val="00B04929"/>
    <w:rsid w:val="00B238E8"/>
    <w:rsid w:val="00B3015C"/>
    <w:rsid w:val="00B551E9"/>
    <w:rsid w:val="00B91E10"/>
    <w:rsid w:val="00BD0834"/>
    <w:rsid w:val="00BD4140"/>
    <w:rsid w:val="00BE5248"/>
    <w:rsid w:val="00BF06AD"/>
    <w:rsid w:val="00BF69DB"/>
    <w:rsid w:val="00C07941"/>
    <w:rsid w:val="00C25E22"/>
    <w:rsid w:val="00C32029"/>
    <w:rsid w:val="00C46CB0"/>
    <w:rsid w:val="00C82B5D"/>
    <w:rsid w:val="00C86B47"/>
    <w:rsid w:val="00C951C5"/>
    <w:rsid w:val="00CB74AB"/>
    <w:rsid w:val="00CC5581"/>
    <w:rsid w:val="00CE0CF1"/>
    <w:rsid w:val="00CE6217"/>
    <w:rsid w:val="00CF439B"/>
    <w:rsid w:val="00CF57D0"/>
    <w:rsid w:val="00D2096A"/>
    <w:rsid w:val="00D302C1"/>
    <w:rsid w:val="00D41138"/>
    <w:rsid w:val="00D42E7F"/>
    <w:rsid w:val="00D85307"/>
    <w:rsid w:val="00D94887"/>
    <w:rsid w:val="00D95019"/>
    <w:rsid w:val="00DE048D"/>
    <w:rsid w:val="00DE0DA7"/>
    <w:rsid w:val="00DE2803"/>
    <w:rsid w:val="00E04AE9"/>
    <w:rsid w:val="00E07F04"/>
    <w:rsid w:val="00E55DF7"/>
    <w:rsid w:val="00E613E6"/>
    <w:rsid w:val="00E70796"/>
    <w:rsid w:val="00EA24C1"/>
    <w:rsid w:val="00EB2D77"/>
    <w:rsid w:val="00EB70DE"/>
    <w:rsid w:val="00EC30A0"/>
    <w:rsid w:val="00EC398C"/>
    <w:rsid w:val="00EC3C89"/>
    <w:rsid w:val="00EF0009"/>
    <w:rsid w:val="00EF0C48"/>
    <w:rsid w:val="00EF4225"/>
    <w:rsid w:val="00F2129D"/>
    <w:rsid w:val="00F23E46"/>
    <w:rsid w:val="00F3541F"/>
    <w:rsid w:val="00F4346E"/>
    <w:rsid w:val="00F43F07"/>
    <w:rsid w:val="00F46D07"/>
    <w:rsid w:val="00F54777"/>
    <w:rsid w:val="00FB2E80"/>
    <w:rsid w:val="00FD20F9"/>
    <w:rsid w:val="00FE500C"/>
    <w:rsid w:val="00FE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DA910F9"/>
  <w15:docId w15:val="{203B9BF9-B122-4F8F-B7A3-DD5ACA1A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46E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E6257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4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EA24C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17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17E4E"/>
    <w:rPr>
      <w:kern w:val="2"/>
    </w:rPr>
  </w:style>
  <w:style w:type="paragraph" w:styleId="a7">
    <w:name w:val="footer"/>
    <w:basedOn w:val="a"/>
    <w:link w:val="a8"/>
    <w:uiPriority w:val="99"/>
    <w:unhideWhenUsed/>
    <w:rsid w:val="00A17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17E4E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C32029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32029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CharAttribute12">
    <w:name w:val="CharAttribute12"/>
    <w:rsid w:val="00EB70DE"/>
    <w:rPr>
      <w:rFonts w:ascii="占썼눐�믭옙耶듸옙�" w:eastAsia="占썼눐�믭옙耶듸옙�" w:hAnsi="占썼눐�믭옙耶듸옙�" w:hint="default"/>
      <w:sz w:val="24"/>
    </w:rPr>
  </w:style>
  <w:style w:type="paragraph" w:customStyle="1" w:styleId="ParaAttribute15">
    <w:name w:val="ParaAttribute15"/>
    <w:rsid w:val="00EB70DE"/>
    <w:pPr>
      <w:widowControl w:val="0"/>
      <w:wordWrap w:val="0"/>
      <w:jc w:val="center"/>
    </w:pPr>
    <w:rPr>
      <w:rFonts w:ascii="Times New Roman" w:eastAsia="Batang" w:hAnsi="Times New Roman"/>
    </w:rPr>
  </w:style>
  <w:style w:type="paragraph" w:customStyle="1" w:styleId="ParaAttribute16">
    <w:name w:val="ParaAttribute16"/>
    <w:rsid w:val="00EB70DE"/>
    <w:pPr>
      <w:widowControl w:val="0"/>
      <w:wordWrap w:val="0"/>
      <w:jc w:val="center"/>
    </w:pPr>
    <w:rPr>
      <w:rFonts w:ascii="Times New Roman" w:eastAsia="Batang" w:hAnsi="Times New Roman"/>
    </w:rPr>
  </w:style>
  <w:style w:type="character" w:customStyle="1" w:styleId="CharAttribute17">
    <w:name w:val="CharAttribute17"/>
    <w:rsid w:val="00EB70DE"/>
    <w:rPr>
      <w:rFonts w:ascii="Times New Roman" w:eastAsia="Times New Roman" w:hAnsi="Times New Roman" w:hint="default"/>
      <w:sz w:val="24"/>
    </w:rPr>
  </w:style>
  <w:style w:type="paragraph" w:customStyle="1" w:styleId="ParaAttribute17">
    <w:name w:val="ParaAttribute17"/>
    <w:rsid w:val="00EB70DE"/>
    <w:pPr>
      <w:widowControl w:val="0"/>
      <w:wordWrap w:val="0"/>
    </w:pPr>
    <w:rPr>
      <w:rFonts w:ascii="Times New Roman" w:eastAsia="Batang" w:hAnsi="Times New Roman"/>
    </w:rPr>
  </w:style>
  <w:style w:type="paragraph" w:styleId="ab">
    <w:name w:val="No Spacing"/>
    <w:uiPriority w:val="1"/>
    <w:qFormat/>
    <w:rsid w:val="008E6257"/>
    <w:pPr>
      <w:widowControl w:val="0"/>
    </w:pPr>
    <w:rPr>
      <w:kern w:val="2"/>
      <w:sz w:val="24"/>
      <w:szCs w:val="22"/>
    </w:rPr>
  </w:style>
  <w:style w:type="character" w:customStyle="1" w:styleId="10">
    <w:name w:val="標題 1 字元"/>
    <w:link w:val="1"/>
    <w:uiPriority w:val="9"/>
    <w:rsid w:val="008E6257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c">
    <w:name w:val="List Paragraph"/>
    <w:basedOn w:val="a"/>
    <w:uiPriority w:val="34"/>
    <w:qFormat/>
    <w:rsid w:val="005D5C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08F50-D16A-4065-B1C4-D1D9DB0F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487</Characters>
  <Application>Microsoft Office Word</Application>
  <DocSecurity>0</DocSecurity>
  <Lines>4</Lines>
  <Paragraphs>1</Paragraphs>
  <ScaleCrop>false</ScaleCrop>
  <Company>kmu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</dc:creator>
  <cp:lastModifiedBy>user</cp:lastModifiedBy>
  <cp:revision>15</cp:revision>
  <cp:lastPrinted>2018-09-13T01:22:00Z</cp:lastPrinted>
  <dcterms:created xsi:type="dcterms:W3CDTF">2017-09-17T05:40:00Z</dcterms:created>
  <dcterms:modified xsi:type="dcterms:W3CDTF">2022-02-14T03:23:00Z</dcterms:modified>
</cp:coreProperties>
</file>